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33EF" w14:textId="0F10276C" w:rsidR="00460C46" w:rsidRDefault="00BC6E5D" w:rsidP="00460C46">
      <w:pPr>
        <w:rPr>
          <w:rFonts w:ascii="ＭＳ 明朝" w:eastAsia="ＭＳ 明朝" w:hAnsi="ＭＳ 明朝"/>
          <w:sz w:val="18"/>
          <w:szCs w:val="18"/>
        </w:rPr>
      </w:pPr>
      <w:r>
        <w:rPr>
          <w:rFonts w:ascii="AR丸ゴシック体M" w:eastAsia="AR丸ゴシック体M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C52502" wp14:editId="4CEC1B85">
                <wp:simplePos x="0" y="0"/>
                <wp:positionH relativeFrom="column">
                  <wp:posOffset>-95250</wp:posOffset>
                </wp:positionH>
                <wp:positionV relativeFrom="paragraph">
                  <wp:posOffset>9525</wp:posOffset>
                </wp:positionV>
                <wp:extent cx="6282690" cy="819150"/>
                <wp:effectExtent l="38100" t="38100" r="118110" b="114300"/>
                <wp:wrapNone/>
                <wp:docPr id="1985021700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2690" cy="819150"/>
                          <a:chOff x="0" y="0"/>
                          <a:chExt cx="6282690" cy="819150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06190" cy="819150"/>
                          </a:xfrm>
                          <a:prstGeom prst="horizontalScroll">
                            <a:avLst>
                              <a:gd name="adj" fmla="val 69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38821AF" w14:textId="5517D072" w:rsidR="00BC6E5D" w:rsidRPr="000E5AA1" w:rsidRDefault="00BC6E5D" w:rsidP="00BC6E5D">
                              <w:pPr>
                                <w:snapToGrid w:val="0"/>
                                <w:jc w:val="center"/>
                                <w:rPr>
                                  <w:rFonts w:ascii="UD デジタル 教科書体 NP-R" w:eastAsia="UD デジタル 教科書体 NP-R" w:hAnsi="ことり文字ふぉんと"/>
                                  <w:sz w:val="52"/>
                                  <w:szCs w:val="52"/>
                                </w:rPr>
                              </w:pPr>
                              <w:r w:rsidRPr="000E5AA1">
                                <w:rPr>
                                  <w:rFonts w:ascii="UD デジタル 教科書体 NP-R" w:eastAsia="UD デジタル 教科書体 NP-R" w:hAnsi="たぬき油性マジック" w:hint="eastAsia"/>
                                  <w:sz w:val="40"/>
                                  <w:szCs w:val="32"/>
                                </w:rPr>
                                <w:sym w:font="Wingdings" w:char="F09B"/>
                              </w:r>
                              <w:r w:rsidR="00AE2F19" w:rsidRPr="00AE2F19">
                                <w:rPr>
                                  <w:rFonts w:ascii="UD デジタル 教科書体 NP-R" w:eastAsia="UD デジタル 教科書体 NP-R" w:hAnsi="たぬき油性マジック"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r w:rsidR="000E5AA1" w:rsidRPr="000E5AA1">
                                <w:rPr>
                                  <w:rFonts w:ascii="UD デジタル 教科書体 NP-R" w:eastAsia="UD デジタル 教科書体 NP-R" w:hAnsi="たぬき油性マジック" w:hint="eastAsia"/>
                                  <w:sz w:val="40"/>
                                  <w:szCs w:val="32"/>
                                </w:rPr>
                                <w:t>楽器であそんで</w:t>
                              </w:r>
                              <w:r w:rsidR="000E5AA1">
                                <w:rPr>
                                  <w:rFonts w:ascii="UD デジタル 教科書体 NP-R" w:eastAsia="UD デジタル 教科書体 NP-R" w:hAnsi="たぬき油性マジック" w:hint="eastAsia"/>
                                  <w:sz w:val="40"/>
                                  <w:szCs w:val="32"/>
                                </w:rPr>
                                <w:t>みよう</w:t>
                              </w:r>
                              <w:r w:rsidR="00AE2F19" w:rsidRPr="00AE2F19">
                                <w:rPr>
                                  <w:rFonts w:ascii="UD デジタル 教科書体 NP-R" w:eastAsia="UD デジタル 教科書体 NP-R" w:hAnsi="たぬき油性マジック" w:hint="eastAsia"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r w:rsidRPr="000E5AA1">
                                <w:rPr>
                                  <w:rFonts w:ascii="UD デジタル 教科書体 NP-R" w:eastAsia="UD デジタル 教科書体 NP-R" w:hAnsi="たぬき油性マジック" w:hint="eastAsia"/>
                                  <w:sz w:val="40"/>
                                  <w:szCs w:val="32"/>
                                </w:rPr>
                                <w:sym w:font="Wingdings" w:char="F09A"/>
                              </w:r>
                            </w:p>
                            <w:p w14:paraId="48811FB3" w14:textId="635B8AC5" w:rsidR="00BC6E5D" w:rsidRPr="00AE2F19" w:rsidRDefault="00BC6E5D" w:rsidP="00BC6E5D">
                              <w:pPr>
                                <w:snapToGrid w:val="0"/>
                                <w:jc w:val="center"/>
                                <w:rPr>
                                  <w:rFonts w:ascii="UD デジタル 教科書体 NP-R" w:eastAsia="UD デジタル 教科書体 NP-R"/>
                                  <w:color w:val="000000" w:themeColor="text1"/>
                                  <w:sz w:val="16"/>
                                  <w:szCs w:val="14"/>
                                  <w:u w:val="double"/>
                                </w:rPr>
                              </w:pPr>
                              <w:r w:rsidRPr="00AE2F19">
                                <w:rPr>
                                  <w:rFonts w:ascii="UD デジタル 教科書体 NP-R" w:eastAsia="UD デジタル 教科書体 NP-R" w:hAnsi="あずきフォント" w:hint="eastAsia"/>
                                  <w:kern w:val="0"/>
                                  <w:szCs w:val="56"/>
                                </w:rPr>
                                <w:t>～</w:t>
                              </w:r>
                              <w:r w:rsidR="000E5AA1" w:rsidRPr="00AE2F19">
                                <w:rPr>
                                  <w:rFonts w:ascii="UD デジタル 教科書体 NP-R" w:eastAsia="UD デジタル 教科書体 NP-R" w:hAnsi="あずきフォント" w:hint="eastAsia"/>
                                  <w:kern w:val="0"/>
                                  <w:szCs w:val="56"/>
                                </w:rPr>
                                <w:t>安全への配慮を考えてみよう</w:t>
                              </w:r>
                              <w:r w:rsidRPr="00AE2F19">
                                <w:rPr>
                                  <w:rFonts w:ascii="UD デジタル 教科書体 NP-R" w:eastAsia="UD デジタル 教科書体 NP-R" w:hAnsi="あずきフォント" w:hint="eastAsia"/>
                                  <w:kern w:val="0"/>
                                  <w:szCs w:val="56"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vert="horz" wrap="square" lIns="0" tIns="54000" rIns="0" bIns="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06190" y="57150"/>
                            <a:ext cx="247650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D7DF3AB" w14:textId="48E78486" w:rsidR="00BC6E5D" w:rsidRPr="00D81E8B" w:rsidRDefault="00BC6E5D" w:rsidP="00BC6E5D">
                              <w:pPr>
                                <w:snapToGrid w:val="0"/>
                                <w:rPr>
                                  <w:rFonts w:ascii="UD デジタル 教科書体 NK-R" w:eastAsia="UD デジタル 教科書体 NK-R" w:hAnsi="あずきフォント"/>
                                  <w:sz w:val="22"/>
                                  <w:u w:val="double"/>
                                  <w:lang w:eastAsia="zh-TW"/>
                                </w:rPr>
                              </w:pPr>
                              <w:r w:rsidRPr="00D81E8B">
                                <w:rPr>
                                  <w:rFonts w:ascii="UD デジタル 教科書体 NK-R" w:eastAsia="UD デジタル 教科書体 NK-R" w:hAnsi="あずきフォント" w:hint="eastAsia"/>
                                  <w:kern w:val="0"/>
                                  <w:sz w:val="22"/>
                                  <w:u w:val="double"/>
                                  <w:lang w:eastAsia="zh-TW"/>
                                </w:rPr>
                                <w:t xml:space="preserve">　　　　　組／</w:t>
                              </w:r>
                              <w:r w:rsidRPr="00D81E8B">
                                <w:rPr>
                                  <w:rFonts w:ascii="UD デジタル 教科書体 NK-R" w:eastAsia="UD デジタル 教科書体 NK-R" w:hAnsi="あずきフォント" w:hint="eastAsia"/>
                                  <w:sz w:val="22"/>
                                  <w:u w:val="double"/>
                                  <w:lang w:eastAsia="zh-TW"/>
                                </w:rPr>
                                <w:t xml:space="preserve">学生番号：　　　　　　　　　　　　　　　　　</w:t>
                              </w:r>
                            </w:p>
                            <w:p w14:paraId="23F9B0ED" w14:textId="77777777" w:rsidR="00BC6E5D" w:rsidRPr="00D81E8B" w:rsidRDefault="00BC6E5D" w:rsidP="00BC6E5D">
                              <w:pPr>
                                <w:snapToGrid w:val="0"/>
                                <w:rPr>
                                  <w:rFonts w:ascii="UD デジタル 教科書体 NK-R" w:eastAsia="UD デジタル 教科書体 NK-R" w:hAnsi="あずきフォント"/>
                                  <w:sz w:val="22"/>
                                </w:rPr>
                              </w:pPr>
                              <w:r w:rsidRPr="00D81E8B">
                                <w:rPr>
                                  <w:rFonts w:ascii="UD デジタル 教科書体 NK-R" w:eastAsia="UD デジタル 教科書体 NK-R" w:hAnsi="あずきフォント" w:hint="eastAsia"/>
                                  <w:sz w:val="22"/>
                                </w:rPr>
                                <w:t>氏名：</w:t>
                              </w:r>
                            </w:p>
                          </w:txbxContent>
                        </wps:txbx>
                        <wps:bodyPr rot="0" vert="horz" wrap="square" lIns="74295" tIns="72000" rIns="74295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C52502" id="グループ化 2" o:spid="_x0000_s1026" style="position:absolute;left:0;text-align:left;margin-left:-7.5pt;margin-top:.75pt;width:494.7pt;height:64.5pt;z-index:251659264;mso-width-relative:margin" coordsize="62826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7" o:spid="_x0000_s1027" type="#_x0000_t98" style="position:absolute;width:38061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" adj="1511">
                  <v:textbox inset="0,1.5mm,0,0">
                    <w:txbxContent>
                      <w:p w14:paraId="738821AF" w14:textId="5517D072" w:rsidR="00BC6E5D" w:rsidRPr="000E5AA1" w:rsidRDefault="00BC6E5D" w:rsidP="00BC6E5D">
                        <w:pPr>
                          <w:snapToGrid w:val="0"/>
                          <w:jc w:val="center"/>
                          <w:rPr>
                            <w:rFonts w:ascii="UD デジタル 教科書体 NP-R" w:eastAsia="UD デジタル 教科書体 NP-R" w:hAnsi="ことり文字ふぉんと"/>
                            <w:sz w:val="52"/>
                            <w:szCs w:val="52"/>
                          </w:rPr>
                        </w:pPr>
                        <w:r w:rsidRPr="000E5AA1">
                          <w:rPr>
                            <w:rFonts w:ascii="UD デジタル 教科書体 NP-R" w:eastAsia="UD デジタル 教科書体 NP-R" w:hAnsi="たぬき油性マジック" w:hint="eastAsia"/>
                            <w:sz w:val="40"/>
                            <w:szCs w:val="32"/>
                          </w:rPr>
                          <w:sym w:font="Wingdings" w:char="F09B"/>
                        </w:r>
                        <w:r w:rsidR="00AE2F19" w:rsidRPr="00AE2F19">
                          <w:rPr>
                            <w:rFonts w:ascii="UD デジタル 教科書体 NP-R" w:eastAsia="UD デジタル 教科書体 NP-R" w:hAnsi="たぬき油性マジック"/>
                            <w:sz w:val="20"/>
                            <w:szCs w:val="16"/>
                          </w:rPr>
                          <w:t xml:space="preserve"> </w:t>
                        </w:r>
                        <w:r w:rsidR="000E5AA1" w:rsidRPr="000E5AA1">
                          <w:rPr>
                            <w:rFonts w:ascii="UD デジタル 教科書体 NP-R" w:eastAsia="UD デジタル 教科書体 NP-R" w:hAnsi="たぬき油性マジック" w:hint="eastAsia"/>
                            <w:sz w:val="40"/>
                            <w:szCs w:val="32"/>
                          </w:rPr>
                          <w:t>楽器であそんで</w:t>
                        </w:r>
                        <w:r w:rsidR="000E5AA1">
                          <w:rPr>
                            <w:rFonts w:ascii="UD デジタル 教科書体 NP-R" w:eastAsia="UD デジタル 教科書体 NP-R" w:hAnsi="たぬき油性マジック" w:hint="eastAsia"/>
                            <w:sz w:val="40"/>
                            <w:szCs w:val="32"/>
                          </w:rPr>
                          <w:t>みよう</w:t>
                        </w:r>
                        <w:r w:rsidR="00AE2F19" w:rsidRPr="00AE2F19">
                          <w:rPr>
                            <w:rFonts w:ascii="UD デジタル 教科書体 NP-R" w:eastAsia="UD デジタル 教科書体 NP-R" w:hAnsi="たぬき油性マジック" w:hint="eastAsia"/>
                            <w:sz w:val="20"/>
                            <w:szCs w:val="16"/>
                          </w:rPr>
                          <w:t xml:space="preserve"> </w:t>
                        </w:r>
                        <w:r w:rsidRPr="000E5AA1">
                          <w:rPr>
                            <w:rFonts w:ascii="UD デジタル 教科書体 NP-R" w:eastAsia="UD デジタル 教科書体 NP-R" w:hAnsi="たぬき油性マジック" w:hint="eastAsia"/>
                            <w:sz w:val="40"/>
                            <w:szCs w:val="32"/>
                          </w:rPr>
                          <w:sym w:font="Wingdings" w:char="F09A"/>
                        </w:r>
                      </w:p>
                      <w:p w14:paraId="48811FB3" w14:textId="635B8AC5" w:rsidR="00BC6E5D" w:rsidRPr="00AE2F19" w:rsidRDefault="00BC6E5D" w:rsidP="00BC6E5D">
                        <w:pPr>
                          <w:snapToGrid w:val="0"/>
                          <w:jc w:val="center"/>
                          <w:rPr>
                            <w:rFonts w:ascii="UD デジタル 教科書体 NP-R" w:eastAsia="UD デジタル 教科書体 NP-R"/>
                            <w:color w:val="000000" w:themeColor="text1"/>
                            <w:sz w:val="16"/>
                            <w:szCs w:val="14"/>
                            <w:u w:val="double"/>
                          </w:rPr>
                        </w:pPr>
                        <w:r w:rsidRPr="00AE2F19">
                          <w:rPr>
                            <w:rFonts w:ascii="UD デジタル 教科書体 NP-R" w:eastAsia="UD デジタル 教科書体 NP-R" w:hAnsi="あずきフォント" w:hint="eastAsia"/>
                            <w:kern w:val="0"/>
                            <w:szCs w:val="56"/>
                          </w:rPr>
                          <w:t>～</w:t>
                        </w:r>
                        <w:r w:rsidR="000E5AA1" w:rsidRPr="00AE2F19">
                          <w:rPr>
                            <w:rFonts w:ascii="UD デジタル 教科書体 NP-R" w:eastAsia="UD デジタル 教科書体 NP-R" w:hAnsi="あずきフォント" w:hint="eastAsia"/>
                            <w:kern w:val="0"/>
                            <w:szCs w:val="56"/>
                          </w:rPr>
                          <w:t>安全への配慮を考えてみよう</w:t>
                        </w:r>
                        <w:r w:rsidRPr="00AE2F19">
                          <w:rPr>
                            <w:rFonts w:ascii="UD デジタル 教科書体 NP-R" w:eastAsia="UD デジタル 教科書体 NP-R" w:hAnsi="あずきフォント" w:hint="eastAsia"/>
                            <w:kern w:val="0"/>
                            <w:szCs w:val="56"/>
                          </w:rPr>
                          <w:t>～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38061;top:571;width:24765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">
                  <v:textbox inset="5.85pt,2mm,5.85pt,0">
                    <w:txbxContent>
                      <w:p w14:paraId="3D7DF3AB" w14:textId="48E78486" w:rsidR="00BC6E5D" w:rsidRPr="00D81E8B" w:rsidRDefault="00BC6E5D" w:rsidP="00BC6E5D">
                        <w:pPr>
                          <w:snapToGrid w:val="0"/>
                          <w:rPr>
                            <w:rFonts w:ascii="UD デジタル 教科書体 NK-R" w:eastAsia="UD デジタル 教科書体 NK-R" w:hAnsi="あずきフォント"/>
                            <w:sz w:val="22"/>
                            <w:u w:val="double"/>
                            <w:lang w:eastAsia="zh-TW"/>
                          </w:rPr>
                        </w:pPr>
                        <w:r w:rsidRPr="00D81E8B">
                          <w:rPr>
                            <w:rFonts w:ascii="UD デジタル 教科書体 NK-R" w:eastAsia="UD デジタル 教科書体 NK-R" w:hAnsi="あずきフォント" w:hint="eastAsia"/>
                            <w:kern w:val="0"/>
                            <w:sz w:val="22"/>
                            <w:u w:val="double"/>
                            <w:lang w:eastAsia="zh-TW"/>
                          </w:rPr>
                          <w:t xml:space="preserve">　　　　　</w:t>
                        </w:r>
                        <w:r w:rsidRPr="00D81E8B">
                          <w:rPr>
                            <w:rFonts w:ascii="UD デジタル 教科書体 NK-R" w:eastAsia="UD デジタル 教科書体 NK-R" w:hAnsi="あずきフォント" w:hint="eastAsia"/>
                            <w:kern w:val="0"/>
                            <w:sz w:val="22"/>
                            <w:u w:val="double"/>
                            <w:lang w:eastAsia="zh-TW"/>
                          </w:rPr>
                          <w:t>組／</w:t>
                        </w:r>
                        <w:r w:rsidRPr="00D81E8B">
                          <w:rPr>
                            <w:rFonts w:ascii="UD デジタル 教科書体 NK-R" w:eastAsia="UD デジタル 教科書体 NK-R" w:hAnsi="あずきフォント" w:hint="eastAsia"/>
                            <w:sz w:val="22"/>
                            <w:u w:val="double"/>
                            <w:lang w:eastAsia="zh-TW"/>
                          </w:rPr>
                          <w:t xml:space="preserve">学生番号：　　　　　　　　　　　　　　　　　</w:t>
                        </w:r>
                      </w:p>
                      <w:p w14:paraId="23F9B0ED" w14:textId="77777777" w:rsidR="00BC6E5D" w:rsidRPr="00D81E8B" w:rsidRDefault="00BC6E5D" w:rsidP="00BC6E5D">
                        <w:pPr>
                          <w:snapToGrid w:val="0"/>
                          <w:rPr>
                            <w:rFonts w:ascii="UD デジタル 教科書体 NK-R" w:eastAsia="UD デジタル 教科書体 NK-R" w:hAnsi="あずきフォント"/>
                            <w:sz w:val="22"/>
                          </w:rPr>
                        </w:pPr>
                        <w:r w:rsidRPr="00D81E8B">
                          <w:rPr>
                            <w:rFonts w:ascii="UD デジタル 教科書体 NK-R" w:eastAsia="UD デジタル 教科書体 NK-R" w:hAnsi="あずきフォント" w:hint="eastAsia"/>
                            <w:sz w:val="22"/>
                          </w:rPr>
                          <w:t>氏名：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CE0EEA" w14:textId="77777777" w:rsidR="00BC6E5D" w:rsidRDefault="00BC6E5D" w:rsidP="00460C46">
      <w:pPr>
        <w:rPr>
          <w:rFonts w:ascii="ＭＳ 明朝" w:eastAsia="ＭＳ 明朝" w:hAnsi="ＭＳ 明朝"/>
          <w:sz w:val="18"/>
          <w:szCs w:val="18"/>
        </w:rPr>
      </w:pPr>
    </w:p>
    <w:p w14:paraId="7BA391A5" w14:textId="77777777" w:rsidR="00BC6E5D" w:rsidRDefault="00BC6E5D" w:rsidP="00460C46">
      <w:pPr>
        <w:rPr>
          <w:rFonts w:ascii="ＭＳ 明朝" w:eastAsia="ＭＳ 明朝" w:hAnsi="ＭＳ 明朝"/>
          <w:sz w:val="18"/>
          <w:szCs w:val="18"/>
        </w:rPr>
      </w:pPr>
    </w:p>
    <w:p w14:paraId="124211C8" w14:textId="77777777" w:rsidR="00BC6E5D" w:rsidRDefault="00BC6E5D" w:rsidP="00460C46">
      <w:pPr>
        <w:rPr>
          <w:rFonts w:ascii="ＭＳ 明朝" w:eastAsia="ＭＳ 明朝" w:hAnsi="ＭＳ 明朝"/>
          <w:sz w:val="18"/>
          <w:szCs w:val="18"/>
        </w:rPr>
      </w:pPr>
    </w:p>
    <w:p w14:paraId="0FEECD4B" w14:textId="33E608A9" w:rsidR="00460C46" w:rsidRDefault="000E5AA1" w:rsidP="000E5AA1">
      <w:pPr>
        <w:ind w:firstLineChars="100" w:firstLine="270"/>
        <w:rPr>
          <w:rFonts w:ascii="UD デジタル 教科書体 NP-R" w:eastAsia="UD デジタル 教科書体 NP-R" w:hAnsi="ＭＳ 明朝"/>
          <w:sz w:val="21"/>
          <w:szCs w:val="21"/>
        </w:rPr>
      </w:pPr>
      <w:r w:rsidRPr="000E5AA1">
        <w:rPr>
          <w:rFonts w:ascii="UD デジタル 教科書体 NP-R" w:eastAsia="UD デジタル 教科書体 NP-R" w:hAnsi="ＭＳ 明朝" w:hint="eastAsia"/>
          <w:sz w:val="21"/>
          <w:szCs w:val="21"/>
        </w:rPr>
        <w:t>次は、</w:t>
      </w:r>
      <w:r w:rsidR="00460C46" w:rsidRPr="000E5AA1">
        <w:rPr>
          <w:rFonts w:ascii="UD デジタル 教科書体 NP-R" w:eastAsia="UD デジタル 教科書体 NP-R" w:hAnsi="ＭＳ 明朝" w:hint="eastAsia"/>
          <w:sz w:val="21"/>
          <w:szCs w:val="21"/>
        </w:rPr>
        <w:t>幼児教育で用いられることが多い楽器です。これらの楽器を扱うとき</w:t>
      </w:r>
      <w:r w:rsidR="00A03ACB">
        <w:rPr>
          <w:rFonts w:ascii="UD デジタル 教科書体 NP-R" w:eastAsia="UD デジタル 教科書体 NP-R" w:hAnsi="ＭＳ 明朝" w:hint="eastAsia"/>
          <w:sz w:val="21"/>
          <w:szCs w:val="21"/>
        </w:rPr>
        <w:t>には</w:t>
      </w:r>
      <w:r w:rsidR="00460C46" w:rsidRPr="000E5AA1">
        <w:rPr>
          <w:rFonts w:ascii="UD デジタル 教科書体 NP-R" w:eastAsia="UD デジタル 教科書体 NP-R" w:hAnsi="ＭＳ 明朝" w:hint="eastAsia"/>
          <w:sz w:val="21"/>
          <w:szCs w:val="21"/>
        </w:rPr>
        <w:t>、</w:t>
      </w:r>
      <w:r w:rsidR="00A03ACB">
        <w:rPr>
          <w:rFonts w:ascii="UD デジタル 教科書体 NP-R" w:eastAsia="UD デジタル 教科書体 NP-R" w:hAnsi="ＭＳ 明朝" w:hint="eastAsia"/>
          <w:sz w:val="21"/>
          <w:szCs w:val="21"/>
        </w:rPr>
        <w:t>安全への配慮を考えたルールを決める必要があります。</w:t>
      </w:r>
      <w:r w:rsidR="00460C46" w:rsidRPr="000E5AA1">
        <w:rPr>
          <w:rFonts w:ascii="UD デジタル 教科書体 NP-R" w:eastAsia="UD デジタル 教科書体 NP-R" w:hAnsi="ＭＳ 明朝" w:hint="eastAsia"/>
          <w:sz w:val="21"/>
          <w:szCs w:val="21"/>
        </w:rPr>
        <w:t>保育者が子どもたちと約束したいルールを考えてみましょう。</w:t>
      </w:r>
    </w:p>
    <w:p w14:paraId="69902674" w14:textId="77777777" w:rsidR="000E5AA1" w:rsidRPr="000E5AA1" w:rsidRDefault="000E5AA1" w:rsidP="000E5AA1">
      <w:pPr>
        <w:ind w:firstLineChars="100" w:firstLine="270"/>
        <w:rPr>
          <w:rFonts w:ascii="UD デジタル 教科書体 NP-R" w:eastAsia="UD デジタル 教科書体 NP-R" w:hAnsi="ＭＳ 明朝"/>
          <w:sz w:val="21"/>
          <w:szCs w:val="21"/>
        </w:rPr>
      </w:pPr>
    </w:p>
    <w:tbl>
      <w:tblPr>
        <w:tblStyle w:val="afb"/>
        <w:tblW w:w="9900" w:type="dxa"/>
        <w:tblInd w:w="-155" w:type="dxa"/>
        <w:tblLook w:val="04A0" w:firstRow="1" w:lastRow="0" w:firstColumn="1" w:lastColumn="0" w:noHBand="0" w:noVBand="1"/>
      </w:tblPr>
      <w:tblGrid>
        <w:gridCol w:w="3150"/>
        <w:gridCol w:w="6750"/>
      </w:tblGrid>
      <w:tr w:rsidR="00460C46" w:rsidRPr="00DA4B6D" w14:paraId="6D814952" w14:textId="77777777" w:rsidTr="00DA4B6D">
        <w:trPr>
          <w:trHeight w:val="50"/>
        </w:trPr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14:paraId="5746769C" w14:textId="77777777" w:rsidR="00460C46" w:rsidRPr="00DA4B6D" w:rsidRDefault="00460C46" w:rsidP="00460C4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A4B6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楽器名</w:t>
            </w:r>
          </w:p>
        </w:tc>
        <w:tc>
          <w:tcPr>
            <w:tcW w:w="6750" w:type="dxa"/>
            <w:tcBorders>
              <w:bottom w:val="double" w:sz="4" w:space="0" w:color="auto"/>
            </w:tcBorders>
            <w:vAlign w:val="center"/>
          </w:tcPr>
          <w:p w14:paraId="454119A3" w14:textId="77777777" w:rsidR="00460C46" w:rsidRPr="00DA4B6D" w:rsidRDefault="00460C46" w:rsidP="00460C4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A4B6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子どもたちと約束したいルール</w:t>
            </w:r>
          </w:p>
        </w:tc>
      </w:tr>
      <w:tr w:rsidR="00460C46" w:rsidRPr="000E5AA1" w14:paraId="58A2A52E" w14:textId="77777777" w:rsidTr="00DA4B6D">
        <w:trPr>
          <w:trHeight w:val="1107"/>
        </w:trPr>
        <w:tc>
          <w:tcPr>
            <w:tcW w:w="3150" w:type="dxa"/>
            <w:tcBorders>
              <w:top w:val="double" w:sz="4" w:space="0" w:color="auto"/>
            </w:tcBorders>
            <w:vAlign w:val="center"/>
          </w:tcPr>
          <w:p w14:paraId="13E6B718" w14:textId="77777777" w:rsidR="00460C46" w:rsidRPr="00DA4B6D" w:rsidRDefault="00460C46" w:rsidP="00460C4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A4B6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カスタネット</w:t>
            </w:r>
          </w:p>
        </w:tc>
        <w:tc>
          <w:tcPr>
            <w:tcW w:w="6750" w:type="dxa"/>
            <w:tcBorders>
              <w:top w:val="double" w:sz="4" w:space="0" w:color="auto"/>
            </w:tcBorders>
            <w:vAlign w:val="center"/>
          </w:tcPr>
          <w:p w14:paraId="150AC134" w14:textId="77777777" w:rsidR="00460C46" w:rsidRPr="000E5AA1" w:rsidRDefault="00460C46" w:rsidP="00460C46">
            <w:pPr>
              <w:rPr>
                <w:rFonts w:ascii="UD デジタル 教科書体 NP-R" w:eastAsia="UD デジタル 教科書体 NP-R" w:hAnsi="ＭＳ 明朝"/>
                <w:sz w:val="21"/>
                <w:szCs w:val="21"/>
              </w:rPr>
            </w:pPr>
          </w:p>
        </w:tc>
      </w:tr>
      <w:tr w:rsidR="00460C46" w:rsidRPr="000E5AA1" w14:paraId="4142BF00" w14:textId="77777777" w:rsidTr="00DA4B6D">
        <w:trPr>
          <w:trHeight w:val="1107"/>
        </w:trPr>
        <w:tc>
          <w:tcPr>
            <w:tcW w:w="3150" w:type="dxa"/>
            <w:vAlign w:val="center"/>
          </w:tcPr>
          <w:p w14:paraId="72A7C5E0" w14:textId="77777777" w:rsidR="00460C46" w:rsidRPr="00DA4B6D" w:rsidRDefault="00460C46" w:rsidP="00460C4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A4B6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タンブリン</w:t>
            </w:r>
          </w:p>
        </w:tc>
        <w:tc>
          <w:tcPr>
            <w:tcW w:w="6750" w:type="dxa"/>
            <w:vAlign w:val="center"/>
          </w:tcPr>
          <w:p w14:paraId="295F1F5B" w14:textId="77777777" w:rsidR="00460C46" w:rsidRPr="000E5AA1" w:rsidRDefault="00460C46" w:rsidP="00460C46">
            <w:pPr>
              <w:rPr>
                <w:rFonts w:ascii="UD デジタル 教科書体 NP-R" w:eastAsia="UD デジタル 教科書体 NP-R" w:hAnsi="ＭＳ 明朝"/>
                <w:sz w:val="21"/>
                <w:szCs w:val="21"/>
              </w:rPr>
            </w:pPr>
          </w:p>
        </w:tc>
      </w:tr>
      <w:tr w:rsidR="00460C46" w:rsidRPr="000E5AA1" w14:paraId="0D64E8AA" w14:textId="77777777" w:rsidTr="00DA4B6D">
        <w:trPr>
          <w:trHeight w:val="1107"/>
        </w:trPr>
        <w:tc>
          <w:tcPr>
            <w:tcW w:w="3150" w:type="dxa"/>
            <w:vAlign w:val="center"/>
          </w:tcPr>
          <w:p w14:paraId="38A62DC7" w14:textId="77777777" w:rsidR="00460C46" w:rsidRPr="00DA4B6D" w:rsidRDefault="00460C46" w:rsidP="00460C4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A4B6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トライアングル</w:t>
            </w:r>
          </w:p>
        </w:tc>
        <w:tc>
          <w:tcPr>
            <w:tcW w:w="6750" w:type="dxa"/>
            <w:vAlign w:val="center"/>
          </w:tcPr>
          <w:p w14:paraId="5A370FC5" w14:textId="77777777" w:rsidR="00460C46" w:rsidRPr="000E5AA1" w:rsidRDefault="00460C46" w:rsidP="00460C46">
            <w:pPr>
              <w:rPr>
                <w:rFonts w:ascii="UD デジタル 教科書体 NP-R" w:eastAsia="UD デジタル 教科書体 NP-R" w:hAnsi="ＭＳ 明朝"/>
                <w:sz w:val="21"/>
                <w:szCs w:val="21"/>
              </w:rPr>
            </w:pPr>
          </w:p>
        </w:tc>
      </w:tr>
      <w:tr w:rsidR="00460C46" w:rsidRPr="000E5AA1" w14:paraId="7CC7A400" w14:textId="77777777" w:rsidTr="00DA4B6D">
        <w:trPr>
          <w:trHeight w:val="1107"/>
        </w:trPr>
        <w:tc>
          <w:tcPr>
            <w:tcW w:w="3150" w:type="dxa"/>
            <w:vAlign w:val="center"/>
          </w:tcPr>
          <w:p w14:paraId="733E6B0A" w14:textId="77777777" w:rsidR="00460C46" w:rsidRPr="00DA4B6D" w:rsidRDefault="00460C46" w:rsidP="00460C4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A4B6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シンバル</w:t>
            </w:r>
          </w:p>
        </w:tc>
        <w:tc>
          <w:tcPr>
            <w:tcW w:w="6750" w:type="dxa"/>
            <w:vAlign w:val="center"/>
          </w:tcPr>
          <w:p w14:paraId="3C9D620F" w14:textId="77777777" w:rsidR="00460C46" w:rsidRPr="000E5AA1" w:rsidRDefault="00460C46" w:rsidP="00460C46">
            <w:pPr>
              <w:rPr>
                <w:rFonts w:ascii="UD デジタル 教科書体 NP-R" w:eastAsia="UD デジタル 教科書体 NP-R" w:hAnsi="ＭＳ 明朝"/>
                <w:sz w:val="21"/>
                <w:szCs w:val="21"/>
              </w:rPr>
            </w:pPr>
          </w:p>
        </w:tc>
      </w:tr>
      <w:tr w:rsidR="00460C46" w:rsidRPr="000E5AA1" w14:paraId="6759626C" w14:textId="77777777" w:rsidTr="00DA4B6D">
        <w:trPr>
          <w:trHeight w:val="1107"/>
        </w:trPr>
        <w:tc>
          <w:tcPr>
            <w:tcW w:w="3150" w:type="dxa"/>
            <w:vAlign w:val="center"/>
          </w:tcPr>
          <w:p w14:paraId="11EB89F1" w14:textId="77777777" w:rsidR="00460C46" w:rsidRPr="00DA4B6D" w:rsidRDefault="00460C46" w:rsidP="00460C4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A4B6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大太鼓／バスドラム</w:t>
            </w:r>
          </w:p>
        </w:tc>
        <w:tc>
          <w:tcPr>
            <w:tcW w:w="6750" w:type="dxa"/>
            <w:vAlign w:val="center"/>
          </w:tcPr>
          <w:p w14:paraId="1417926F" w14:textId="77777777" w:rsidR="00460C46" w:rsidRPr="000E5AA1" w:rsidRDefault="00460C46" w:rsidP="00460C46">
            <w:pPr>
              <w:rPr>
                <w:rFonts w:ascii="UD デジタル 教科書体 NP-R" w:eastAsia="UD デジタル 教科書体 NP-R" w:hAnsi="ＭＳ 明朝"/>
                <w:sz w:val="21"/>
                <w:szCs w:val="21"/>
              </w:rPr>
            </w:pPr>
          </w:p>
        </w:tc>
      </w:tr>
      <w:tr w:rsidR="00460C46" w:rsidRPr="000E5AA1" w14:paraId="332A39B4" w14:textId="77777777" w:rsidTr="00DA4B6D">
        <w:trPr>
          <w:trHeight w:val="1107"/>
        </w:trPr>
        <w:tc>
          <w:tcPr>
            <w:tcW w:w="3150" w:type="dxa"/>
            <w:vAlign w:val="center"/>
          </w:tcPr>
          <w:p w14:paraId="6B21A89E" w14:textId="77777777" w:rsidR="00460C46" w:rsidRPr="00DA4B6D" w:rsidRDefault="00460C46" w:rsidP="00460C4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A4B6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小太鼓／スネアドラム</w:t>
            </w:r>
          </w:p>
        </w:tc>
        <w:tc>
          <w:tcPr>
            <w:tcW w:w="6750" w:type="dxa"/>
            <w:vAlign w:val="center"/>
          </w:tcPr>
          <w:p w14:paraId="054E9802" w14:textId="77777777" w:rsidR="00460C46" w:rsidRPr="000E5AA1" w:rsidRDefault="00460C46" w:rsidP="00460C46">
            <w:pPr>
              <w:rPr>
                <w:rFonts w:ascii="UD デジタル 教科書体 NP-R" w:eastAsia="UD デジタル 教科書体 NP-R" w:hAnsi="ＭＳ 明朝"/>
                <w:sz w:val="21"/>
                <w:szCs w:val="21"/>
              </w:rPr>
            </w:pPr>
          </w:p>
        </w:tc>
      </w:tr>
      <w:tr w:rsidR="00460C46" w:rsidRPr="000E5AA1" w14:paraId="56BB38BF" w14:textId="77777777" w:rsidTr="00DA4B6D">
        <w:trPr>
          <w:trHeight w:val="1107"/>
        </w:trPr>
        <w:tc>
          <w:tcPr>
            <w:tcW w:w="3150" w:type="dxa"/>
            <w:vAlign w:val="center"/>
          </w:tcPr>
          <w:p w14:paraId="75F471F9" w14:textId="77777777" w:rsidR="00460C46" w:rsidRPr="00DA4B6D" w:rsidRDefault="00460C46" w:rsidP="00460C4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A4B6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鍵盤ハーモニカ</w:t>
            </w:r>
          </w:p>
        </w:tc>
        <w:tc>
          <w:tcPr>
            <w:tcW w:w="6750" w:type="dxa"/>
            <w:vAlign w:val="center"/>
          </w:tcPr>
          <w:p w14:paraId="3DC55784" w14:textId="77777777" w:rsidR="00460C46" w:rsidRPr="000E5AA1" w:rsidRDefault="00460C46" w:rsidP="00460C46">
            <w:pPr>
              <w:rPr>
                <w:rFonts w:ascii="UD デジタル 教科書体 NP-R" w:eastAsia="UD デジタル 教科書体 NP-R" w:hAnsi="ＭＳ 明朝"/>
                <w:sz w:val="21"/>
                <w:szCs w:val="21"/>
              </w:rPr>
            </w:pPr>
          </w:p>
        </w:tc>
      </w:tr>
      <w:tr w:rsidR="00460C46" w:rsidRPr="000E5AA1" w14:paraId="3C8C189E" w14:textId="77777777" w:rsidTr="00DA4B6D">
        <w:trPr>
          <w:trHeight w:val="1107"/>
        </w:trPr>
        <w:tc>
          <w:tcPr>
            <w:tcW w:w="3150" w:type="dxa"/>
            <w:vAlign w:val="center"/>
          </w:tcPr>
          <w:p w14:paraId="677CD066" w14:textId="0C2147E1" w:rsidR="00460C46" w:rsidRPr="00DA4B6D" w:rsidRDefault="00460C46" w:rsidP="00460C4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A4B6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木琴</w:t>
            </w:r>
            <w:r w:rsidR="00DA4B6D" w:rsidRPr="00DA4B6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 ・ </w:t>
            </w:r>
            <w:r w:rsidRPr="00DA4B6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鉄琴</w:t>
            </w:r>
          </w:p>
        </w:tc>
        <w:tc>
          <w:tcPr>
            <w:tcW w:w="6750" w:type="dxa"/>
            <w:vAlign w:val="center"/>
          </w:tcPr>
          <w:p w14:paraId="3A53D12A" w14:textId="77777777" w:rsidR="00460C46" w:rsidRPr="000E5AA1" w:rsidRDefault="00460C46" w:rsidP="00460C46">
            <w:pPr>
              <w:rPr>
                <w:rFonts w:ascii="UD デジタル 教科書体 NP-R" w:eastAsia="UD デジタル 教科書体 NP-R" w:hAnsi="ＭＳ 明朝"/>
                <w:sz w:val="21"/>
                <w:szCs w:val="21"/>
              </w:rPr>
            </w:pPr>
          </w:p>
        </w:tc>
      </w:tr>
      <w:tr w:rsidR="00460C46" w:rsidRPr="000E5AA1" w14:paraId="28975FBB" w14:textId="77777777" w:rsidTr="00DA4B6D">
        <w:trPr>
          <w:trHeight w:val="1107"/>
        </w:trPr>
        <w:tc>
          <w:tcPr>
            <w:tcW w:w="3150" w:type="dxa"/>
            <w:vAlign w:val="center"/>
          </w:tcPr>
          <w:p w14:paraId="65992F80" w14:textId="7BD9D7D5" w:rsidR="00460C46" w:rsidRPr="00DA4B6D" w:rsidRDefault="00460C46" w:rsidP="00460C4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A4B6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長胴太鼓</w:t>
            </w:r>
            <w:r w:rsidR="00DA4B6D" w:rsidRPr="00DA4B6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 ・ </w:t>
            </w:r>
            <w:r w:rsidRPr="00DA4B6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小締太鼓</w:t>
            </w:r>
          </w:p>
        </w:tc>
        <w:tc>
          <w:tcPr>
            <w:tcW w:w="6750" w:type="dxa"/>
            <w:vAlign w:val="center"/>
          </w:tcPr>
          <w:p w14:paraId="40C033FE" w14:textId="77777777" w:rsidR="00460C46" w:rsidRPr="000E5AA1" w:rsidRDefault="00460C46" w:rsidP="00460C46">
            <w:pPr>
              <w:rPr>
                <w:rFonts w:ascii="UD デジタル 教科書体 NP-R" w:eastAsia="UD デジタル 教科書体 NP-R" w:hAnsi="ＭＳ 明朝"/>
                <w:sz w:val="21"/>
                <w:szCs w:val="21"/>
              </w:rPr>
            </w:pPr>
          </w:p>
        </w:tc>
      </w:tr>
    </w:tbl>
    <w:p w14:paraId="68E1B5E3" w14:textId="77777777" w:rsidR="0089596E" w:rsidRPr="009B1A87" w:rsidRDefault="0089596E" w:rsidP="009B1A87"/>
    <w:sectPr w:rsidR="0089596E" w:rsidRPr="009B1A87" w:rsidSect="000E5AA1">
      <w:pgSz w:w="11906" w:h="16838" w:code="9"/>
      <w:pgMar w:top="1134" w:right="1134" w:bottom="1134" w:left="1134" w:header="851" w:footer="992" w:gutter="0"/>
      <w:cols w:space="425"/>
      <w:docGrid w:type="linesAndChars" w:linePitch="420" w:charSpace="12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A00F" w14:textId="77777777" w:rsidR="007A631E" w:rsidRDefault="007A631E" w:rsidP="00DB33EA">
      <w:r>
        <w:separator/>
      </w:r>
    </w:p>
  </w:endnote>
  <w:endnote w:type="continuationSeparator" w:id="0">
    <w:p w14:paraId="7CA6B97C" w14:textId="77777777" w:rsidR="007A631E" w:rsidRDefault="007A631E" w:rsidP="00DB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ことり文字ふぉんと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たぬき油性マジック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FB31" w14:textId="77777777" w:rsidR="007A631E" w:rsidRDefault="007A631E" w:rsidP="00DB33EA">
      <w:r>
        <w:separator/>
      </w:r>
    </w:p>
  </w:footnote>
  <w:footnote w:type="continuationSeparator" w:id="0">
    <w:p w14:paraId="3BFDB00B" w14:textId="77777777" w:rsidR="007A631E" w:rsidRDefault="007A631E" w:rsidP="00DB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B33"/>
    <w:multiLevelType w:val="hybridMultilevel"/>
    <w:tmpl w:val="887C6434"/>
    <w:lvl w:ilvl="0" w:tplc="04743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005E4"/>
    <w:multiLevelType w:val="hybridMultilevel"/>
    <w:tmpl w:val="21DC7A28"/>
    <w:lvl w:ilvl="0" w:tplc="4F2CD75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7E4FF7"/>
    <w:multiLevelType w:val="hybridMultilevel"/>
    <w:tmpl w:val="2A44F686"/>
    <w:lvl w:ilvl="0" w:tplc="20C6AF12">
      <w:start w:val="1"/>
      <w:numFmt w:val="decimal"/>
      <w:lvlText w:val="第%1章"/>
      <w:lvlJc w:val="left"/>
      <w:pPr>
        <w:ind w:left="1140" w:hanging="114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A062A9"/>
    <w:multiLevelType w:val="hybridMultilevel"/>
    <w:tmpl w:val="68A02E04"/>
    <w:lvl w:ilvl="0" w:tplc="A8126A3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A4A6D84"/>
    <w:multiLevelType w:val="hybridMultilevel"/>
    <w:tmpl w:val="6114C7BE"/>
    <w:lvl w:ilvl="0" w:tplc="44FCDB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480197"/>
    <w:multiLevelType w:val="hybridMultilevel"/>
    <w:tmpl w:val="F9886624"/>
    <w:lvl w:ilvl="0" w:tplc="168A2D72">
      <w:start w:val="1"/>
      <w:numFmt w:val="decimal"/>
      <w:lvlText w:val="第%1節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6F2B54"/>
    <w:multiLevelType w:val="hybridMultilevel"/>
    <w:tmpl w:val="C5DC160A"/>
    <w:lvl w:ilvl="0" w:tplc="C39CE646">
      <w:start w:val="1"/>
      <w:numFmt w:val="decimal"/>
      <w:lvlText w:val="第%1節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885AC2"/>
    <w:multiLevelType w:val="hybridMultilevel"/>
    <w:tmpl w:val="00CCFAB0"/>
    <w:lvl w:ilvl="0" w:tplc="CA56E21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AC2392A"/>
    <w:multiLevelType w:val="hybridMultilevel"/>
    <w:tmpl w:val="A8C03AC8"/>
    <w:lvl w:ilvl="0" w:tplc="2BC69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B971B18"/>
    <w:multiLevelType w:val="hybridMultilevel"/>
    <w:tmpl w:val="D210312C"/>
    <w:lvl w:ilvl="0" w:tplc="D9F89AD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C5B7D52"/>
    <w:multiLevelType w:val="hybridMultilevel"/>
    <w:tmpl w:val="A66ABC06"/>
    <w:lvl w:ilvl="0" w:tplc="D6146608">
      <w:start w:val="1"/>
      <w:numFmt w:val="decimal"/>
      <w:lvlText w:val="第%1章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CDD044D"/>
    <w:multiLevelType w:val="hybridMultilevel"/>
    <w:tmpl w:val="BCBE4912"/>
    <w:lvl w:ilvl="0" w:tplc="EEE43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02C6A68"/>
    <w:multiLevelType w:val="hybridMultilevel"/>
    <w:tmpl w:val="5C2C9236"/>
    <w:lvl w:ilvl="0" w:tplc="37284BB2">
      <w:start w:val="1"/>
      <w:numFmt w:val="decimal"/>
      <w:lvlText w:val="第%1節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32B27"/>
    <w:multiLevelType w:val="hybridMultilevel"/>
    <w:tmpl w:val="36165396"/>
    <w:lvl w:ilvl="0" w:tplc="0AD62E9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36E6E73"/>
    <w:multiLevelType w:val="hybridMultilevel"/>
    <w:tmpl w:val="AA1C9054"/>
    <w:lvl w:ilvl="0" w:tplc="806C426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3EF4A42"/>
    <w:multiLevelType w:val="hybridMultilevel"/>
    <w:tmpl w:val="CC848982"/>
    <w:lvl w:ilvl="0" w:tplc="444471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E31AFB64">
      <w:start w:val="2"/>
      <w:numFmt w:val="decimal"/>
      <w:lvlText w:val="第%2」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DC41DF"/>
    <w:multiLevelType w:val="hybridMultilevel"/>
    <w:tmpl w:val="74D466C2"/>
    <w:lvl w:ilvl="0" w:tplc="96D2A5C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9B11558"/>
    <w:multiLevelType w:val="hybridMultilevel"/>
    <w:tmpl w:val="8D822A18"/>
    <w:lvl w:ilvl="0" w:tplc="035EA48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BFB03C6"/>
    <w:multiLevelType w:val="hybridMultilevel"/>
    <w:tmpl w:val="9E768B00"/>
    <w:lvl w:ilvl="0" w:tplc="07D01A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CAB6829"/>
    <w:multiLevelType w:val="hybridMultilevel"/>
    <w:tmpl w:val="52D8A6A8"/>
    <w:lvl w:ilvl="0" w:tplc="FDC634E4">
      <w:start w:val="1"/>
      <w:numFmt w:val="decimal"/>
      <w:lvlText w:val="第%1章"/>
      <w:lvlJc w:val="left"/>
      <w:pPr>
        <w:ind w:left="1140" w:hanging="1140"/>
      </w:pPr>
      <w:rPr>
        <w:rFonts w:asciiTheme="minorHAnsi" w:eastAsiaTheme="minorEastAsia" w:hAnsiTheme="minorHAnsi" w:cstheme="minorBidi"/>
      </w:rPr>
    </w:lvl>
    <w:lvl w:ilvl="1" w:tplc="92A43164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D1703FB"/>
    <w:multiLevelType w:val="hybridMultilevel"/>
    <w:tmpl w:val="C9EE499C"/>
    <w:lvl w:ilvl="0" w:tplc="7DFA762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06A7F39"/>
    <w:multiLevelType w:val="hybridMultilevel"/>
    <w:tmpl w:val="8E76D598"/>
    <w:lvl w:ilvl="0" w:tplc="C5B2CF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31694B"/>
    <w:multiLevelType w:val="hybridMultilevel"/>
    <w:tmpl w:val="0DE2E2B4"/>
    <w:lvl w:ilvl="0" w:tplc="9508B9EC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347C36A7"/>
    <w:multiLevelType w:val="hybridMultilevel"/>
    <w:tmpl w:val="EACE6C66"/>
    <w:lvl w:ilvl="0" w:tplc="CEE6CC4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CB7701A"/>
    <w:multiLevelType w:val="hybridMultilevel"/>
    <w:tmpl w:val="3244A9BE"/>
    <w:lvl w:ilvl="0" w:tplc="0A047A7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E416CF"/>
    <w:multiLevelType w:val="hybridMultilevel"/>
    <w:tmpl w:val="62E21640"/>
    <w:lvl w:ilvl="0" w:tplc="B664B8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8C411E"/>
    <w:multiLevelType w:val="hybridMultilevel"/>
    <w:tmpl w:val="C7C6B32A"/>
    <w:lvl w:ilvl="0" w:tplc="681C68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5D4CE3"/>
    <w:multiLevelType w:val="hybridMultilevel"/>
    <w:tmpl w:val="5B50638C"/>
    <w:lvl w:ilvl="0" w:tplc="5D04CF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174BCA"/>
    <w:multiLevelType w:val="hybridMultilevel"/>
    <w:tmpl w:val="03786BA6"/>
    <w:lvl w:ilvl="0" w:tplc="BA8C3F68">
      <w:start w:val="1"/>
      <w:numFmt w:val="decimal"/>
      <w:lvlText w:val="第%1節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B1508C"/>
    <w:multiLevelType w:val="hybridMultilevel"/>
    <w:tmpl w:val="3220564C"/>
    <w:lvl w:ilvl="0" w:tplc="DDC44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9B37FB4"/>
    <w:multiLevelType w:val="hybridMultilevel"/>
    <w:tmpl w:val="26D66A52"/>
    <w:lvl w:ilvl="0" w:tplc="F8CAFA8A">
      <w:start w:val="1"/>
      <w:numFmt w:val="decimalFullWidth"/>
      <w:lvlText w:val="第%1部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5A7D4776"/>
    <w:multiLevelType w:val="hybridMultilevel"/>
    <w:tmpl w:val="E996DC26"/>
    <w:lvl w:ilvl="0" w:tplc="B07AC3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F865C92"/>
    <w:multiLevelType w:val="hybridMultilevel"/>
    <w:tmpl w:val="CFDCA3BA"/>
    <w:lvl w:ilvl="0" w:tplc="390601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4E39EB"/>
    <w:multiLevelType w:val="hybridMultilevel"/>
    <w:tmpl w:val="B2340ED2"/>
    <w:lvl w:ilvl="0" w:tplc="6862CE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936F99"/>
    <w:multiLevelType w:val="hybridMultilevel"/>
    <w:tmpl w:val="23EEBB4C"/>
    <w:lvl w:ilvl="0" w:tplc="AC70BE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052049"/>
    <w:multiLevelType w:val="hybridMultilevel"/>
    <w:tmpl w:val="2FBA8254"/>
    <w:lvl w:ilvl="0" w:tplc="D39CB1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A75269"/>
    <w:multiLevelType w:val="hybridMultilevel"/>
    <w:tmpl w:val="14E6396E"/>
    <w:lvl w:ilvl="0" w:tplc="FD9628D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79CF469A"/>
    <w:multiLevelType w:val="hybridMultilevel"/>
    <w:tmpl w:val="74600BD4"/>
    <w:lvl w:ilvl="0" w:tplc="9CC6CD02">
      <w:start w:val="1"/>
      <w:numFmt w:val="decimal"/>
      <w:lvlText w:val="第%1節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D54564"/>
    <w:multiLevelType w:val="hybridMultilevel"/>
    <w:tmpl w:val="C442B2FE"/>
    <w:lvl w:ilvl="0" w:tplc="0076ED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1933743">
    <w:abstractNumId w:val="31"/>
  </w:num>
  <w:num w:numId="2" w16cid:durableId="1589923481">
    <w:abstractNumId w:val="0"/>
  </w:num>
  <w:num w:numId="3" w16cid:durableId="6478292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1761774">
    <w:abstractNumId w:val="24"/>
  </w:num>
  <w:num w:numId="5" w16cid:durableId="1441533151">
    <w:abstractNumId w:val="2"/>
  </w:num>
  <w:num w:numId="6" w16cid:durableId="2117091400">
    <w:abstractNumId w:val="28"/>
  </w:num>
  <w:num w:numId="7" w16cid:durableId="1927641450">
    <w:abstractNumId w:val="4"/>
  </w:num>
  <w:num w:numId="8" w16cid:durableId="241181956">
    <w:abstractNumId w:val="26"/>
  </w:num>
  <w:num w:numId="9" w16cid:durableId="1741908447">
    <w:abstractNumId w:val="23"/>
  </w:num>
  <w:num w:numId="10" w16cid:durableId="551379881">
    <w:abstractNumId w:val="5"/>
  </w:num>
  <w:num w:numId="11" w16cid:durableId="504594122">
    <w:abstractNumId w:val="25"/>
  </w:num>
  <w:num w:numId="12" w16cid:durableId="625819844">
    <w:abstractNumId w:val="21"/>
  </w:num>
  <w:num w:numId="13" w16cid:durableId="1091243610">
    <w:abstractNumId w:val="34"/>
  </w:num>
  <w:num w:numId="14" w16cid:durableId="2073653759">
    <w:abstractNumId w:val="18"/>
  </w:num>
  <w:num w:numId="15" w16cid:durableId="1855538495">
    <w:abstractNumId w:val="37"/>
  </w:num>
  <w:num w:numId="16" w16cid:durableId="1397823216">
    <w:abstractNumId w:val="15"/>
  </w:num>
  <w:num w:numId="17" w16cid:durableId="1460227990">
    <w:abstractNumId w:val="35"/>
  </w:num>
  <w:num w:numId="18" w16cid:durableId="1519614616">
    <w:abstractNumId w:val="6"/>
  </w:num>
  <w:num w:numId="19" w16cid:durableId="1099330077">
    <w:abstractNumId w:val="32"/>
  </w:num>
  <w:num w:numId="20" w16cid:durableId="137959286">
    <w:abstractNumId w:val="33"/>
  </w:num>
  <w:num w:numId="21" w16cid:durableId="2065519024">
    <w:abstractNumId w:val="12"/>
  </w:num>
  <w:num w:numId="22" w16cid:durableId="524681218">
    <w:abstractNumId w:val="38"/>
  </w:num>
  <w:num w:numId="23" w16cid:durableId="593170995">
    <w:abstractNumId w:val="27"/>
  </w:num>
  <w:num w:numId="24" w16cid:durableId="620385534">
    <w:abstractNumId w:val="10"/>
  </w:num>
  <w:num w:numId="25" w16cid:durableId="1469979874">
    <w:abstractNumId w:val="16"/>
  </w:num>
  <w:num w:numId="26" w16cid:durableId="74939366">
    <w:abstractNumId w:val="36"/>
  </w:num>
  <w:num w:numId="27" w16cid:durableId="1816336400">
    <w:abstractNumId w:val="7"/>
  </w:num>
  <w:num w:numId="28" w16cid:durableId="1573347128">
    <w:abstractNumId w:val="1"/>
  </w:num>
  <w:num w:numId="29" w16cid:durableId="154762650">
    <w:abstractNumId w:val="3"/>
  </w:num>
  <w:num w:numId="30" w16cid:durableId="68818804">
    <w:abstractNumId w:val="13"/>
  </w:num>
  <w:num w:numId="31" w16cid:durableId="511771107">
    <w:abstractNumId w:val="17"/>
  </w:num>
  <w:num w:numId="32" w16cid:durableId="2066368624">
    <w:abstractNumId w:val="20"/>
  </w:num>
  <w:num w:numId="33" w16cid:durableId="1422144560">
    <w:abstractNumId w:val="14"/>
  </w:num>
  <w:num w:numId="34" w16cid:durableId="140388794">
    <w:abstractNumId w:val="9"/>
  </w:num>
  <w:num w:numId="35" w16cid:durableId="371930548">
    <w:abstractNumId w:val="29"/>
  </w:num>
  <w:num w:numId="36" w16cid:durableId="1591115494">
    <w:abstractNumId w:val="19"/>
  </w:num>
  <w:num w:numId="37" w16cid:durableId="1501114220">
    <w:abstractNumId w:val="30"/>
  </w:num>
  <w:num w:numId="38" w16cid:durableId="2115130934">
    <w:abstractNumId w:val="8"/>
  </w:num>
  <w:num w:numId="39" w16cid:durableId="16170605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5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4E"/>
    <w:rsid w:val="00025814"/>
    <w:rsid w:val="00034F67"/>
    <w:rsid w:val="000560FF"/>
    <w:rsid w:val="00067BE5"/>
    <w:rsid w:val="00084E57"/>
    <w:rsid w:val="000A6FA7"/>
    <w:rsid w:val="000A7027"/>
    <w:rsid w:val="000B2ADB"/>
    <w:rsid w:val="000C28C1"/>
    <w:rsid w:val="000C47E3"/>
    <w:rsid w:val="000C51D6"/>
    <w:rsid w:val="000C645B"/>
    <w:rsid w:val="000E1FAA"/>
    <w:rsid w:val="000E5AA1"/>
    <w:rsid w:val="001043D0"/>
    <w:rsid w:val="00104ED9"/>
    <w:rsid w:val="00105CBB"/>
    <w:rsid w:val="0012153F"/>
    <w:rsid w:val="00125331"/>
    <w:rsid w:val="00126353"/>
    <w:rsid w:val="00153799"/>
    <w:rsid w:val="00163890"/>
    <w:rsid w:val="00171D65"/>
    <w:rsid w:val="00181836"/>
    <w:rsid w:val="001859A3"/>
    <w:rsid w:val="001A0F37"/>
    <w:rsid w:val="001A3210"/>
    <w:rsid w:val="001A5462"/>
    <w:rsid w:val="001C326E"/>
    <w:rsid w:val="001C589A"/>
    <w:rsid w:val="001D09DD"/>
    <w:rsid w:val="001D5408"/>
    <w:rsid w:val="001E5931"/>
    <w:rsid w:val="001F023E"/>
    <w:rsid w:val="00200CE0"/>
    <w:rsid w:val="00205C40"/>
    <w:rsid w:val="00206F3F"/>
    <w:rsid w:val="0020745A"/>
    <w:rsid w:val="0024372A"/>
    <w:rsid w:val="00265381"/>
    <w:rsid w:val="00270244"/>
    <w:rsid w:val="00272E19"/>
    <w:rsid w:val="00276F76"/>
    <w:rsid w:val="002773AC"/>
    <w:rsid w:val="00292910"/>
    <w:rsid w:val="002955F9"/>
    <w:rsid w:val="00297200"/>
    <w:rsid w:val="002A68B3"/>
    <w:rsid w:val="002C7F3E"/>
    <w:rsid w:val="002D392B"/>
    <w:rsid w:val="002D44F7"/>
    <w:rsid w:val="002D4ABE"/>
    <w:rsid w:val="002D63DF"/>
    <w:rsid w:val="002F17F7"/>
    <w:rsid w:val="00306FC4"/>
    <w:rsid w:val="003135F0"/>
    <w:rsid w:val="00314242"/>
    <w:rsid w:val="00323104"/>
    <w:rsid w:val="0032505C"/>
    <w:rsid w:val="003262A5"/>
    <w:rsid w:val="00332938"/>
    <w:rsid w:val="00362BC7"/>
    <w:rsid w:val="0036581B"/>
    <w:rsid w:val="00365F93"/>
    <w:rsid w:val="0037532F"/>
    <w:rsid w:val="00383AD1"/>
    <w:rsid w:val="003A10E4"/>
    <w:rsid w:val="003A460E"/>
    <w:rsid w:val="003B68B5"/>
    <w:rsid w:val="003C091E"/>
    <w:rsid w:val="003C0CA4"/>
    <w:rsid w:val="003D4C79"/>
    <w:rsid w:val="003F1F26"/>
    <w:rsid w:val="004009F1"/>
    <w:rsid w:val="00400D05"/>
    <w:rsid w:val="004108E0"/>
    <w:rsid w:val="00431372"/>
    <w:rsid w:val="004325EB"/>
    <w:rsid w:val="00440F01"/>
    <w:rsid w:val="00445754"/>
    <w:rsid w:val="0044616A"/>
    <w:rsid w:val="00453648"/>
    <w:rsid w:val="00460C46"/>
    <w:rsid w:val="00463AED"/>
    <w:rsid w:val="00470470"/>
    <w:rsid w:val="00474ED4"/>
    <w:rsid w:val="00482955"/>
    <w:rsid w:val="00487EAD"/>
    <w:rsid w:val="004A101B"/>
    <w:rsid w:val="004A2858"/>
    <w:rsid w:val="004A3A04"/>
    <w:rsid w:val="004B0BDA"/>
    <w:rsid w:val="004C1F3B"/>
    <w:rsid w:val="004C7DE7"/>
    <w:rsid w:val="004D0F37"/>
    <w:rsid w:val="004D29A2"/>
    <w:rsid w:val="004D3378"/>
    <w:rsid w:val="004D661F"/>
    <w:rsid w:val="004E13F7"/>
    <w:rsid w:val="004F0FB8"/>
    <w:rsid w:val="00500B87"/>
    <w:rsid w:val="005070DF"/>
    <w:rsid w:val="00512FE5"/>
    <w:rsid w:val="0052064E"/>
    <w:rsid w:val="00531560"/>
    <w:rsid w:val="005326BB"/>
    <w:rsid w:val="00537B3C"/>
    <w:rsid w:val="005414D6"/>
    <w:rsid w:val="00544D88"/>
    <w:rsid w:val="005540C7"/>
    <w:rsid w:val="00561EB3"/>
    <w:rsid w:val="00573934"/>
    <w:rsid w:val="005822A6"/>
    <w:rsid w:val="005B16BB"/>
    <w:rsid w:val="005B23A3"/>
    <w:rsid w:val="005B3B7C"/>
    <w:rsid w:val="005C6EE1"/>
    <w:rsid w:val="005D5CE9"/>
    <w:rsid w:val="005E06FF"/>
    <w:rsid w:val="005F59DF"/>
    <w:rsid w:val="00607B8A"/>
    <w:rsid w:val="00654D71"/>
    <w:rsid w:val="00660ECF"/>
    <w:rsid w:val="006853A1"/>
    <w:rsid w:val="006934FF"/>
    <w:rsid w:val="0069716D"/>
    <w:rsid w:val="006D5C8E"/>
    <w:rsid w:val="006E0E51"/>
    <w:rsid w:val="006E6F3F"/>
    <w:rsid w:val="007057F3"/>
    <w:rsid w:val="0070704D"/>
    <w:rsid w:val="00707598"/>
    <w:rsid w:val="00724F9F"/>
    <w:rsid w:val="00734283"/>
    <w:rsid w:val="007350A1"/>
    <w:rsid w:val="00744182"/>
    <w:rsid w:val="00747860"/>
    <w:rsid w:val="00750BE2"/>
    <w:rsid w:val="0076013C"/>
    <w:rsid w:val="00762752"/>
    <w:rsid w:val="007746F9"/>
    <w:rsid w:val="00777E74"/>
    <w:rsid w:val="00782972"/>
    <w:rsid w:val="00784C89"/>
    <w:rsid w:val="00791627"/>
    <w:rsid w:val="007A631E"/>
    <w:rsid w:val="007B349C"/>
    <w:rsid w:val="007E2B99"/>
    <w:rsid w:val="00810B26"/>
    <w:rsid w:val="0081314E"/>
    <w:rsid w:val="00820A56"/>
    <w:rsid w:val="00822FC0"/>
    <w:rsid w:val="008277E5"/>
    <w:rsid w:val="00850675"/>
    <w:rsid w:val="00851224"/>
    <w:rsid w:val="00861700"/>
    <w:rsid w:val="0087456C"/>
    <w:rsid w:val="00874BEC"/>
    <w:rsid w:val="00875BBE"/>
    <w:rsid w:val="00880233"/>
    <w:rsid w:val="00883344"/>
    <w:rsid w:val="00894342"/>
    <w:rsid w:val="0089596E"/>
    <w:rsid w:val="008B4D4E"/>
    <w:rsid w:val="008C29FF"/>
    <w:rsid w:val="008C7725"/>
    <w:rsid w:val="008E2640"/>
    <w:rsid w:val="008E62F4"/>
    <w:rsid w:val="008F2750"/>
    <w:rsid w:val="008F56A5"/>
    <w:rsid w:val="00900525"/>
    <w:rsid w:val="00900EEE"/>
    <w:rsid w:val="009112A0"/>
    <w:rsid w:val="00914F90"/>
    <w:rsid w:val="00917EA2"/>
    <w:rsid w:val="00940D7C"/>
    <w:rsid w:val="00953584"/>
    <w:rsid w:val="00955861"/>
    <w:rsid w:val="0097786D"/>
    <w:rsid w:val="00981157"/>
    <w:rsid w:val="009824A9"/>
    <w:rsid w:val="00982DD2"/>
    <w:rsid w:val="00982E61"/>
    <w:rsid w:val="00995EC2"/>
    <w:rsid w:val="009A12AE"/>
    <w:rsid w:val="009A2C7C"/>
    <w:rsid w:val="009B0534"/>
    <w:rsid w:val="009B1A87"/>
    <w:rsid w:val="009C539F"/>
    <w:rsid w:val="009C7ABF"/>
    <w:rsid w:val="009E4AD4"/>
    <w:rsid w:val="009F1F89"/>
    <w:rsid w:val="00A0047D"/>
    <w:rsid w:val="00A034C8"/>
    <w:rsid w:val="00A03ACB"/>
    <w:rsid w:val="00A10489"/>
    <w:rsid w:val="00A106C7"/>
    <w:rsid w:val="00A14157"/>
    <w:rsid w:val="00A20725"/>
    <w:rsid w:val="00A23E32"/>
    <w:rsid w:val="00A3353C"/>
    <w:rsid w:val="00A3468C"/>
    <w:rsid w:val="00A35985"/>
    <w:rsid w:val="00A465FD"/>
    <w:rsid w:val="00A5501C"/>
    <w:rsid w:val="00A67C4E"/>
    <w:rsid w:val="00A67C81"/>
    <w:rsid w:val="00A862D2"/>
    <w:rsid w:val="00A92F60"/>
    <w:rsid w:val="00A952C9"/>
    <w:rsid w:val="00AA2BE5"/>
    <w:rsid w:val="00AB4E8A"/>
    <w:rsid w:val="00AD11E5"/>
    <w:rsid w:val="00AD1CC5"/>
    <w:rsid w:val="00AE2F19"/>
    <w:rsid w:val="00AE797D"/>
    <w:rsid w:val="00AF3FCA"/>
    <w:rsid w:val="00B01333"/>
    <w:rsid w:val="00B027B9"/>
    <w:rsid w:val="00B04A68"/>
    <w:rsid w:val="00B05233"/>
    <w:rsid w:val="00B0708D"/>
    <w:rsid w:val="00B20CF0"/>
    <w:rsid w:val="00B249B5"/>
    <w:rsid w:val="00B37E65"/>
    <w:rsid w:val="00B47C2C"/>
    <w:rsid w:val="00B529A1"/>
    <w:rsid w:val="00B56984"/>
    <w:rsid w:val="00B62380"/>
    <w:rsid w:val="00B64207"/>
    <w:rsid w:val="00B66AD4"/>
    <w:rsid w:val="00B76789"/>
    <w:rsid w:val="00B9126C"/>
    <w:rsid w:val="00B96916"/>
    <w:rsid w:val="00BA6AA5"/>
    <w:rsid w:val="00BC2A8D"/>
    <w:rsid w:val="00BC6E5D"/>
    <w:rsid w:val="00BD7EFE"/>
    <w:rsid w:val="00BE16EB"/>
    <w:rsid w:val="00BE2C17"/>
    <w:rsid w:val="00C04FD2"/>
    <w:rsid w:val="00C14007"/>
    <w:rsid w:val="00C156B8"/>
    <w:rsid w:val="00C3537B"/>
    <w:rsid w:val="00C54BD2"/>
    <w:rsid w:val="00C6009B"/>
    <w:rsid w:val="00C60827"/>
    <w:rsid w:val="00C639F8"/>
    <w:rsid w:val="00C66E81"/>
    <w:rsid w:val="00C720EF"/>
    <w:rsid w:val="00C72BA9"/>
    <w:rsid w:val="00C92A27"/>
    <w:rsid w:val="00CB1B6B"/>
    <w:rsid w:val="00CB289F"/>
    <w:rsid w:val="00CB37DF"/>
    <w:rsid w:val="00CC5A06"/>
    <w:rsid w:val="00CD5B62"/>
    <w:rsid w:val="00CE0DFC"/>
    <w:rsid w:val="00CE579F"/>
    <w:rsid w:val="00CE5ABF"/>
    <w:rsid w:val="00CF44C7"/>
    <w:rsid w:val="00CF489D"/>
    <w:rsid w:val="00D01C69"/>
    <w:rsid w:val="00D04134"/>
    <w:rsid w:val="00D27AAE"/>
    <w:rsid w:val="00D3239C"/>
    <w:rsid w:val="00D33073"/>
    <w:rsid w:val="00D37AF4"/>
    <w:rsid w:val="00D40F8C"/>
    <w:rsid w:val="00D41A87"/>
    <w:rsid w:val="00D47C2E"/>
    <w:rsid w:val="00D52082"/>
    <w:rsid w:val="00D70D5E"/>
    <w:rsid w:val="00D85DA9"/>
    <w:rsid w:val="00D912B9"/>
    <w:rsid w:val="00DA0130"/>
    <w:rsid w:val="00DA4B6D"/>
    <w:rsid w:val="00DB33EA"/>
    <w:rsid w:val="00DD2639"/>
    <w:rsid w:val="00DD322E"/>
    <w:rsid w:val="00DD34AB"/>
    <w:rsid w:val="00DD3F59"/>
    <w:rsid w:val="00E02721"/>
    <w:rsid w:val="00E02912"/>
    <w:rsid w:val="00E0511B"/>
    <w:rsid w:val="00E3062B"/>
    <w:rsid w:val="00E30DED"/>
    <w:rsid w:val="00E32B08"/>
    <w:rsid w:val="00E44AFC"/>
    <w:rsid w:val="00E461DA"/>
    <w:rsid w:val="00E72376"/>
    <w:rsid w:val="00E8725A"/>
    <w:rsid w:val="00EA0140"/>
    <w:rsid w:val="00EB52F8"/>
    <w:rsid w:val="00EB796B"/>
    <w:rsid w:val="00ED2829"/>
    <w:rsid w:val="00EE6AE6"/>
    <w:rsid w:val="00F00517"/>
    <w:rsid w:val="00F17F51"/>
    <w:rsid w:val="00F454CB"/>
    <w:rsid w:val="00F609A5"/>
    <w:rsid w:val="00F660B9"/>
    <w:rsid w:val="00F73DB5"/>
    <w:rsid w:val="00F80782"/>
    <w:rsid w:val="00F86B12"/>
    <w:rsid w:val="00FB4BC9"/>
    <w:rsid w:val="00FB5B55"/>
    <w:rsid w:val="00FD5E2E"/>
    <w:rsid w:val="00FD7BCF"/>
    <w:rsid w:val="00FE29A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58264"/>
  <w15:chartTrackingRefBased/>
  <w15:docId w15:val="{19EB3D49-E485-40A4-9AD3-4D10A0BE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45B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752"/>
    <w:pPr>
      <w:keepNext/>
      <w:outlineLvl w:val="1"/>
    </w:pPr>
    <w:rPr>
      <w:rFonts w:asciiTheme="majorHAnsi" w:eastAsiaTheme="majorEastAsia" w:hAnsiTheme="majorHAnsi" w:cstheme="maj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762752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762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275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070D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53584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9F1F8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C04FD2"/>
    <w:pPr>
      <w:ind w:leftChars="400" w:left="840"/>
    </w:pPr>
    <w:rPr>
      <w:sz w:val="21"/>
      <w:szCs w:val="22"/>
    </w:rPr>
  </w:style>
  <w:style w:type="paragraph" w:styleId="a9">
    <w:name w:val="Plain Text"/>
    <w:basedOn w:val="a"/>
    <w:link w:val="aa"/>
    <w:uiPriority w:val="99"/>
    <w:semiHidden/>
    <w:unhideWhenUsed/>
    <w:rsid w:val="00DA0130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semiHidden/>
    <w:rsid w:val="00DA0130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3250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header"/>
    <w:basedOn w:val="a"/>
    <w:link w:val="ac"/>
    <w:uiPriority w:val="99"/>
    <w:unhideWhenUsed/>
    <w:rsid w:val="00DB33EA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c">
    <w:name w:val="ヘッダー (文字)"/>
    <w:basedOn w:val="a0"/>
    <w:link w:val="ab"/>
    <w:uiPriority w:val="99"/>
    <w:rsid w:val="00DB33EA"/>
  </w:style>
  <w:style w:type="paragraph" w:styleId="ad">
    <w:name w:val="footer"/>
    <w:basedOn w:val="a"/>
    <w:link w:val="ae"/>
    <w:uiPriority w:val="99"/>
    <w:unhideWhenUsed/>
    <w:rsid w:val="00DB33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B33EA"/>
  </w:style>
  <w:style w:type="paragraph" w:customStyle="1" w:styleId="Default">
    <w:name w:val="Default"/>
    <w:rsid w:val="00B6420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f">
    <w:name w:val="annotation text"/>
    <w:basedOn w:val="a"/>
    <w:link w:val="af0"/>
    <w:uiPriority w:val="99"/>
    <w:semiHidden/>
    <w:unhideWhenUsed/>
    <w:rsid w:val="001E5931"/>
    <w:pPr>
      <w:jc w:val="left"/>
    </w:pPr>
    <w:rPr>
      <w:sz w:val="21"/>
      <w:szCs w:val="22"/>
    </w:rPr>
  </w:style>
  <w:style w:type="character" w:customStyle="1" w:styleId="af0">
    <w:name w:val="コメント文字列 (文字)"/>
    <w:basedOn w:val="a0"/>
    <w:link w:val="af"/>
    <w:uiPriority w:val="99"/>
    <w:semiHidden/>
    <w:rsid w:val="001E5931"/>
  </w:style>
  <w:style w:type="character" w:styleId="af1">
    <w:name w:val="annotation reference"/>
    <w:basedOn w:val="a0"/>
    <w:uiPriority w:val="99"/>
    <w:semiHidden/>
    <w:unhideWhenUsed/>
    <w:rsid w:val="001E5931"/>
    <w:rPr>
      <w:sz w:val="18"/>
      <w:szCs w:val="18"/>
    </w:rPr>
  </w:style>
  <w:style w:type="paragraph" w:styleId="af2">
    <w:name w:val="Salutation"/>
    <w:basedOn w:val="a"/>
    <w:next w:val="a"/>
    <w:link w:val="af3"/>
    <w:uiPriority w:val="99"/>
    <w:unhideWhenUsed/>
    <w:rsid w:val="003C091E"/>
  </w:style>
  <w:style w:type="character" w:customStyle="1" w:styleId="af3">
    <w:name w:val="挨拶文 (文字)"/>
    <w:basedOn w:val="a0"/>
    <w:link w:val="af2"/>
    <w:uiPriority w:val="99"/>
    <w:rsid w:val="003C091E"/>
    <w:rPr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3C091E"/>
    <w:pPr>
      <w:jc w:val="right"/>
    </w:pPr>
  </w:style>
  <w:style w:type="character" w:customStyle="1" w:styleId="af5">
    <w:name w:val="結語 (文字)"/>
    <w:basedOn w:val="a0"/>
    <w:link w:val="af4"/>
    <w:uiPriority w:val="99"/>
    <w:rsid w:val="003C091E"/>
    <w:rPr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DD3F59"/>
    <w:pPr>
      <w:jc w:val="center"/>
    </w:pPr>
  </w:style>
  <w:style w:type="character" w:customStyle="1" w:styleId="af7">
    <w:name w:val="記 (文字)"/>
    <w:basedOn w:val="a0"/>
    <w:link w:val="af6"/>
    <w:uiPriority w:val="99"/>
    <w:rsid w:val="00DD3F59"/>
    <w:rPr>
      <w:sz w:val="24"/>
      <w:szCs w:val="24"/>
    </w:rPr>
  </w:style>
  <w:style w:type="paragraph" w:styleId="af8">
    <w:name w:val="endnote text"/>
    <w:basedOn w:val="a"/>
    <w:link w:val="af9"/>
    <w:uiPriority w:val="99"/>
    <w:semiHidden/>
    <w:unhideWhenUsed/>
    <w:rsid w:val="00CD5B62"/>
    <w:pPr>
      <w:snapToGrid w:val="0"/>
      <w:jc w:val="left"/>
    </w:pPr>
    <w:rPr>
      <w:sz w:val="21"/>
      <w:szCs w:val="22"/>
    </w:rPr>
  </w:style>
  <w:style w:type="character" w:customStyle="1" w:styleId="af9">
    <w:name w:val="文末脚注文字列 (文字)"/>
    <w:basedOn w:val="a0"/>
    <w:link w:val="af8"/>
    <w:uiPriority w:val="99"/>
    <w:semiHidden/>
    <w:rsid w:val="00CD5B62"/>
  </w:style>
  <w:style w:type="character" w:styleId="afa">
    <w:name w:val="endnote reference"/>
    <w:basedOn w:val="a0"/>
    <w:uiPriority w:val="99"/>
    <w:semiHidden/>
    <w:unhideWhenUsed/>
    <w:rsid w:val="00CD5B62"/>
    <w:rPr>
      <w:vertAlign w:val="superscript"/>
    </w:rPr>
  </w:style>
  <w:style w:type="table" w:styleId="afb">
    <w:name w:val="Table Grid"/>
    <w:basedOn w:val="a1"/>
    <w:uiPriority w:val="39"/>
    <w:rsid w:val="00460C46"/>
    <w:rPr>
      <w:rFonts w:ascii="Century" w:eastAsia="ＭＳ 明朝" w:hAnsi="Century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89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3159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7858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34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</dc:creator>
  <cp:keywords/>
  <dc:description/>
  <cp:lastModifiedBy>齊藤　淳子</cp:lastModifiedBy>
  <cp:revision>8</cp:revision>
  <cp:lastPrinted>2023-07-26T02:54:00Z</cp:lastPrinted>
  <dcterms:created xsi:type="dcterms:W3CDTF">2023-08-25T16:31:00Z</dcterms:created>
  <dcterms:modified xsi:type="dcterms:W3CDTF">2023-08-25T16:39:00Z</dcterms:modified>
</cp:coreProperties>
</file>