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F537" w14:textId="3ACE4B5D" w:rsidR="005D604A" w:rsidRDefault="005F0C1C" w:rsidP="005D604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2E0EEC" wp14:editId="43F6CD6F">
                <wp:simplePos x="0" y="0"/>
                <wp:positionH relativeFrom="column">
                  <wp:posOffset>-45720</wp:posOffset>
                </wp:positionH>
                <wp:positionV relativeFrom="paragraph">
                  <wp:posOffset>-226060</wp:posOffset>
                </wp:positionV>
                <wp:extent cx="10012224" cy="761901"/>
                <wp:effectExtent l="0" t="0" r="65405" b="5778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2224" cy="761901"/>
                          <a:chOff x="1218" y="543"/>
                          <a:chExt cx="15441" cy="1329"/>
                        </a:xfrm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218" y="543"/>
                            <a:ext cx="10672" cy="1329"/>
                          </a:xfrm>
                          <a:prstGeom prst="horizontalScroll">
                            <a:avLst>
                              <a:gd name="adj" fmla="val 6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4053" dir="1857825" algn="ctr" rotWithShape="0">
                              <a:srgbClr val="3333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33C2F1B" w14:textId="5F731EAF" w:rsidR="004C1120" w:rsidRPr="001F617B" w:rsidRDefault="004A68C4" w:rsidP="004A68C4">
                              <w:pPr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16"/>
                                  <w:szCs w:val="14"/>
                                  <w:u w:val="double"/>
                                </w:rPr>
                              </w:pPr>
                              <w:r w:rsidRPr="00AD53C6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B"/>
                              </w:r>
                              <w:r w:rsidRPr="00AD53C6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>身近な素材で奏でる</w:t>
                              </w:r>
                              <w:r w:rsidRPr="00AD53C6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A"/>
                              </w:r>
                              <w:r w:rsidRPr="00AD53C6">
                                <w:rPr>
                                  <w:rFonts w:ascii="UD デジタル 教科書体 NP-R" w:eastAsia="UD デジタル 教科書体 NP-R" w:hAnsi="ことり文字ふぉんと"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1F617B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4"/>
                                  <w:szCs w:val="56"/>
                                </w:rPr>
                                <w:t>～</w:t>
                              </w:r>
                              <w:r w:rsidR="001F617B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4"/>
                                  <w:szCs w:val="56"/>
                                </w:rPr>
                                <w:t>繋ぎ合わせた</w:t>
                              </w:r>
                              <w:r w:rsidRPr="001F617B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4"/>
                                  <w:szCs w:val="56"/>
                                </w:rPr>
                                <w:t>音を図形楽譜にしてみよう～</w:t>
                              </w:r>
                            </w:p>
                          </w:txbxContent>
                        </wps:txbx>
                        <wps:bodyPr rot="0" vert="horz" wrap="square" lIns="144000" tIns="10800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890" y="643"/>
                            <a:ext cx="4769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3333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45BC4A2" w14:textId="2E6E4D03" w:rsidR="004C1120" w:rsidRPr="00AD53C6" w:rsidRDefault="00D03FE9" w:rsidP="00D03FE9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</w:pPr>
                              <w:r w:rsidRPr="00AD53C6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　　　</w:t>
                              </w:r>
                              <w:r w:rsidR="00AD53C6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　</w:t>
                              </w:r>
                              <w:r w:rsidRPr="00AD53C6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組／</w:t>
                              </w:r>
                              <w:r w:rsidR="004C1120" w:rsidRPr="00AD53C6">
                                <w:rPr>
                                  <w:rFonts w:ascii="UD デジタル 教科書体 NK-R" w:eastAsia="UD デジタル 教科書体 NK-R" w:hAnsi="あずきフォント" w:hint="eastAsia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学生番号：　　　　　　　　　</w:t>
                              </w:r>
                              <w:r w:rsidR="00AD53C6">
                                <w:rPr>
                                  <w:rFonts w:ascii="UD デジタル 教科書体 NK-R" w:eastAsia="UD デジタル 教科書体 NK-R" w:hAnsi="あずきフォント" w:hint="eastAsia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　</w:t>
                              </w:r>
                              <w:r w:rsidR="004C1120" w:rsidRPr="00AD53C6">
                                <w:rPr>
                                  <w:rFonts w:ascii="UD デジタル 教科書体 NK-R" w:eastAsia="UD デジタル 教科書体 NK-R" w:hAnsi="あずきフォント" w:hint="eastAsia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　　　　　</w:t>
                              </w:r>
                            </w:p>
                            <w:p w14:paraId="7F9376DB" w14:textId="77777777" w:rsidR="004C1120" w:rsidRPr="00AD53C6" w:rsidRDefault="004C1120" w:rsidP="004C1120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4"/>
                                  <w:szCs w:val="24"/>
                                </w:rPr>
                              </w:pPr>
                              <w:r w:rsidRPr="00AD53C6">
                                <w:rPr>
                                  <w:rFonts w:ascii="UD デジタル 教科書体 NK-R" w:eastAsia="UD デジタル 教科書体 NK-R" w:hAnsi="あずきフォント" w:hint="eastAsia"/>
                                  <w:sz w:val="24"/>
                                  <w:szCs w:val="24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74295" tIns="7200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E0EEC" id="グループ化 8" o:spid="_x0000_s1026" style="position:absolute;left:0;text-align:left;margin-left:-3.6pt;margin-top:-17.8pt;width:788.35pt;height:60pt;z-index:251660288;mso-width-relative:margin;mso-height-relative:margin" coordorigin="1218,543" coordsize="15441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" o:spid="_x0000_s1027" type="#_x0000_t98" style="position:absolute;left:1218;top:543;width:106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" adj="1511">
                  <v:shadow on="t" color="#330" opacity=".5" offset="5pt,3pt"/>
                  <v:textbox inset="4mm,3mm,0,0">
                    <w:txbxContent>
                      <w:p w14:paraId="033C2F1B" w14:textId="5F731EAF" w:rsidR="004C1120" w:rsidRPr="001F617B" w:rsidRDefault="004A68C4" w:rsidP="004A68C4">
                        <w:pPr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color w:val="000000" w:themeColor="text1"/>
                            <w:sz w:val="16"/>
                            <w:szCs w:val="14"/>
                            <w:u w:val="double"/>
                          </w:rPr>
                        </w:pPr>
                        <w:r w:rsidRPr="00AD53C6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B"/>
                        </w:r>
                        <w:r w:rsidRPr="00AD53C6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>身近な素材で奏でる</w:t>
                        </w:r>
                        <w:r w:rsidRPr="00AD53C6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A"/>
                        </w:r>
                        <w:r w:rsidRPr="00AD53C6">
                          <w:rPr>
                            <w:rFonts w:ascii="UD デジタル 教科書体 NP-R" w:eastAsia="UD デジタル 教科書体 NP-R" w:hAnsi="ことり文字ふぉんと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Pr="001F617B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4"/>
                            <w:szCs w:val="56"/>
                          </w:rPr>
                          <w:t>～</w:t>
                        </w:r>
                        <w:r w:rsidR="001F617B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4"/>
                            <w:szCs w:val="56"/>
                          </w:rPr>
                          <w:t>繋ぎ合わせた</w:t>
                        </w:r>
                        <w:r w:rsidRPr="001F617B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4"/>
                            <w:szCs w:val="56"/>
                          </w:rPr>
                          <w:t>音を図形楽譜にしてみよう～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890;top:643;width:4769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">
                  <v:shadow on="t" color="#330" opacity=".5" offset="3pt,3pt"/>
                  <v:textbox inset="5.85pt,2mm,5.85pt,0">
                    <w:txbxContent>
                      <w:p w14:paraId="745BC4A2" w14:textId="2E6E4D03" w:rsidR="004C1120" w:rsidRPr="00AD53C6" w:rsidRDefault="00D03FE9" w:rsidP="00D03FE9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4"/>
                            <w:szCs w:val="24"/>
                            <w:u w:val="double"/>
                            <w:lang w:eastAsia="zh-TW"/>
                          </w:rPr>
                        </w:pPr>
                        <w:r w:rsidRPr="00AD53C6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　　　</w:t>
                        </w:r>
                        <w:r w:rsidR="00AD53C6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　</w:t>
                        </w:r>
                        <w:r w:rsidRPr="00AD53C6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組／</w:t>
                        </w:r>
                        <w:r w:rsidR="004C1120" w:rsidRPr="00AD53C6">
                          <w:rPr>
                            <w:rFonts w:ascii="UD デジタル 教科書体 NK-R" w:eastAsia="UD デジタル 教科書体 NK-R" w:hAnsi="あずきフォント" w:hint="eastAsia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学生番号：　　　　　　　　　</w:t>
                        </w:r>
                        <w:r w:rsidR="00AD53C6">
                          <w:rPr>
                            <w:rFonts w:ascii="UD デジタル 教科書体 NK-R" w:eastAsia="UD デジタル 教科書体 NK-R" w:hAnsi="あずきフォント" w:hint="eastAsia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　</w:t>
                        </w:r>
                        <w:r w:rsidR="004C1120" w:rsidRPr="00AD53C6">
                          <w:rPr>
                            <w:rFonts w:ascii="UD デジタル 教科書体 NK-R" w:eastAsia="UD デジタル 教科書体 NK-R" w:hAnsi="あずきフォント" w:hint="eastAsia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　　　　　</w:t>
                        </w:r>
                      </w:p>
                      <w:p w14:paraId="7F9376DB" w14:textId="77777777" w:rsidR="004C1120" w:rsidRPr="00AD53C6" w:rsidRDefault="004C1120" w:rsidP="004C1120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4"/>
                            <w:szCs w:val="24"/>
                          </w:rPr>
                        </w:pPr>
                        <w:r w:rsidRPr="00AD53C6">
                          <w:rPr>
                            <w:rFonts w:ascii="UD デジタル 教科書体 NK-R" w:eastAsia="UD デジタル 教科書体 NK-R" w:hAnsi="あずきフォント" w:hint="eastAsia"/>
                            <w:sz w:val="24"/>
                            <w:szCs w:val="24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A6FFA4" w14:textId="77777777" w:rsidR="005D604A" w:rsidRDefault="005D604A" w:rsidP="005D604A"/>
    <w:p w14:paraId="68AA2D6A" w14:textId="77777777" w:rsidR="005D604A" w:rsidRDefault="005D604A" w:rsidP="005D604A"/>
    <w:p w14:paraId="32A9CDE4" w14:textId="47C738E4" w:rsidR="001F617B" w:rsidRDefault="001F617B" w:rsidP="00460A54">
      <w:pPr>
        <w:pStyle w:val="a6"/>
        <w:numPr>
          <w:ilvl w:val="0"/>
          <w:numId w:val="42"/>
        </w:numPr>
        <w:ind w:leftChars="0"/>
        <w:rPr>
          <w:rFonts w:hint="eastAsia"/>
        </w:rPr>
      </w:pPr>
      <w:r w:rsidRPr="00460A54">
        <w:rPr>
          <w:rFonts w:ascii="UD デジタル 教科書体 NP-R" w:eastAsia="UD デジタル 教科書体 NP-R" w:hAnsi="HGS創英角ﾎﾟｯﾌﾟ体" w:hint="eastAsia"/>
          <w:sz w:val="22"/>
        </w:rPr>
        <w:t>枠</w:t>
      </w:r>
      <w:r w:rsidR="00460A54">
        <w:rPr>
          <w:rFonts w:ascii="UD デジタル 教科書体 NP-R" w:eastAsia="UD デジタル 教科書体 NP-R" w:hAnsi="HGS創英角ﾎﾟｯﾌﾟ体" w:hint="eastAsia"/>
          <w:sz w:val="22"/>
        </w:rPr>
        <w:t>は</w:t>
      </w:r>
      <w:r w:rsidRPr="00460A54">
        <w:rPr>
          <w:rFonts w:ascii="UD デジタル 教科書体 NP-R" w:eastAsia="UD デジタル 教科書体 NP-R" w:hAnsi="HGS創英角ﾎﾟｯﾌﾟ体" w:hint="eastAsia"/>
          <w:sz w:val="22"/>
        </w:rPr>
        <w:t>生かしても、無視しても構いません。</w:t>
      </w:r>
      <w:r w:rsidRPr="00460A54">
        <w:rPr>
          <w:rFonts w:ascii="UD デジタル 教科書体 NP-R" w:eastAsia="UD デジタル 教科書体 NP-R" w:hAnsi="HGS創英角ﾎﾟｯﾌﾟ体" w:hint="eastAsia"/>
          <w:sz w:val="22"/>
          <w:u w:val="wave"/>
        </w:rPr>
        <w:t>いろいろな色を使ったり、折紙などを貼ったり、いろいろな材質の筆記用具を使って</w:t>
      </w:r>
      <w:r w:rsidRPr="00460A54">
        <w:rPr>
          <w:rFonts w:ascii="UD デジタル 教科書体 NP-R" w:eastAsia="UD デジタル 教科書体 NP-R" w:hAnsi="HGS創英角ﾎﾟｯﾌﾟ体" w:hint="eastAsia"/>
          <w:sz w:val="22"/>
        </w:rPr>
        <w:t>図形楽譜を完成させましょう。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3136"/>
        <w:gridCol w:w="3138"/>
        <w:gridCol w:w="3138"/>
        <w:gridCol w:w="3138"/>
        <w:gridCol w:w="3138"/>
      </w:tblGrid>
      <w:tr w:rsidR="00B63DF0" w14:paraId="236E37F2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407C2A88" w14:textId="77777777" w:rsidR="00B63DF0" w:rsidRDefault="00B63DF0" w:rsidP="00284ECA"/>
        </w:tc>
        <w:tc>
          <w:tcPr>
            <w:tcW w:w="3138" w:type="dxa"/>
            <w:vAlign w:val="center"/>
          </w:tcPr>
          <w:p w14:paraId="76787E4B" w14:textId="77777777" w:rsidR="00B63DF0" w:rsidRDefault="00B63DF0" w:rsidP="00284ECA"/>
        </w:tc>
        <w:tc>
          <w:tcPr>
            <w:tcW w:w="3138" w:type="dxa"/>
            <w:vAlign w:val="center"/>
          </w:tcPr>
          <w:p w14:paraId="0791E9C0" w14:textId="099BDE4B" w:rsidR="00B63DF0" w:rsidRDefault="00B63DF0" w:rsidP="00284ECA"/>
        </w:tc>
        <w:tc>
          <w:tcPr>
            <w:tcW w:w="3138" w:type="dxa"/>
            <w:vAlign w:val="center"/>
          </w:tcPr>
          <w:p w14:paraId="03C130D0" w14:textId="77777777" w:rsidR="00B63DF0" w:rsidRDefault="00B63DF0" w:rsidP="00284ECA"/>
        </w:tc>
        <w:tc>
          <w:tcPr>
            <w:tcW w:w="3138" w:type="dxa"/>
            <w:vAlign w:val="center"/>
          </w:tcPr>
          <w:p w14:paraId="1CC74351" w14:textId="1FE8C938" w:rsidR="00B63DF0" w:rsidRDefault="00B63DF0" w:rsidP="00284ECA"/>
        </w:tc>
      </w:tr>
      <w:tr w:rsidR="00B63DF0" w14:paraId="7A6E8F97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5E2854C3" w14:textId="67025066" w:rsidR="00B63DF0" w:rsidRDefault="00B63DF0" w:rsidP="00284ECA"/>
        </w:tc>
        <w:tc>
          <w:tcPr>
            <w:tcW w:w="3138" w:type="dxa"/>
            <w:vAlign w:val="center"/>
          </w:tcPr>
          <w:p w14:paraId="4C489CE6" w14:textId="77777777" w:rsidR="00B63DF0" w:rsidRDefault="00B63DF0" w:rsidP="00284ECA"/>
        </w:tc>
        <w:tc>
          <w:tcPr>
            <w:tcW w:w="3138" w:type="dxa"/>
            <w:vAlign w:val="center"/>
          </w:tcPr>
          <w:p w14:paraId="18B7F827" w14:textId="77777777" w:rsidR="00B63DF0" w:rsidRDefault="00B63DF0" w:rsidP="00284ECA"/>
        </w:tc>
        <w:tc>
          <w:tcPr>
            <w:tcW w:w="3138" w:type="dxa"/>
            <w:vAlign w:val="center"/>
          </w:tcPr>
          <w:p w14:paraId="64B7A66A" w14:textId="77777777" w:rsidR="00B63DF0" w:rsidRDefault="00B63DF0" w:rsidP="00284ECA"/>
        </w:tc>
        <w:tc>
          <w:tcPr>
            <w:tcW w:w="3138" w:type="dxa"/>
            <w:vAlign w:val="center"/>
          </w:tcPr>
          <w:p w14:paraId="5664F742" w14:textId="5F4B1317" w:rsidR="00B63DF0" w:rsidRDefault="00B63DF0" w:rsidP="00284ECA"/>
        </w:tc>
      </w:tr>
      <w:tr w:rsidR="00B63DF0" w14:paraId="325074E2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174B81EF" w14:textId="41CAA720" w:rsidR="00B63DF0" w:rsidRDefault="00B63DF0" w:rsidP="00284ECA"/>
        </w:tc>
        <w:tc>
          <w:tcPr>
            <w:tcW w:w="3138" w:type="dxa"/>
            <w:vAlign w:val="center"/>
          </w:tcPr>
          <w:p w14:paraId="46C474DC" w14:textId="77777777" w:rsidR="00B63DF0" w:rsidRDefault="00B63DF0" w:rsidP="00284ECA"/>
        </w:tc>
        <w:tc>
          <w:tcPr>
            <w:tcW w:w="3138" w:type="dxa"/>
            <w:vAlign w:val="center"/>
          </w:tcPr>
          <w:p w14:paraId="79C3EDE4" w14:textId="3CA4CB86" w:rsidR="00B63DF0" w:rsidRDefault="00B63DF0" w:rsidP="00284ECA"/>
        </w:tc>
        <w:tc>
          <w:tcPr>
            <w:tcW w:w="3138" w:type="dxa"/>
            <w:vAlign w:val="center"/>
          </w:tcPr>
          <w:p w14:paraId="6C8A3917" w14:textId="77777777" w:rsidR="00B63DF0" w:rsidRDefault="00B63DF0" w:rsidP="00284ECA"/>
        </w:tc>
        <w:tc>
          <w:tcPr>
            <w:tcW w:w="3138" w:type="dxa"/>
            <w:vAlign w:val="center"/>
          </w:tcPr>
          <w:p w14:paraId="7E879447" w14:textId="02E7F26A" w:rsidR="00B63DF0" w:rsidRDefault="00B63DF0" w:rsidP="00284ECA"/>
        </w:tc>
      </w:tr>
      <w:tr w:rsidR="00B63DF0" w14:paraId="5D507C27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5DA3FC54" w14:textId="36E3D0D5" w:rsidR="00B63DF0" w:rsidRDefault="00B63DF0" w:rsidP="00284ECA"/>
        </w:tc>
        <w:tc>
          <w:tcPr>
            <w:tcW w:w="3138" w:type="dxa"/>
            <w:vAlign w:val="center"/>
          </w:tcPr>
          <w:p w14:paraId="7713F921" w14:textId="77777777" w:rsidR="00B63DF0" w:rsidRDefault="00B63DF0" w:rsidP="00284ECA"/>
        </w:tc>
        <w:tc>
          <w:tcPr>
            <w:tcW w:w="3138" w:type="dxa"/>
            <w:vAlign w:val="center"/>
          </w:tcPr>
          <w:p w14:paraId="5449664A" w14:textId="2A23804A" w:rsidR="00B63DF0" w:rsidRDefault="00B63DF0" w:rsidP="00284ECA"/>
        </w:tc>
        <w:tc>
          <w:tcPr>
            <w:tcW w:w="3138" w:type="dxa"/>
            <w:vAlign w:val="center"/>
          </w:tcPr>
          <w:p w14:paraId="1EE6161A" w14:textId="77777777" w:rsidR="00B63DF0" w:rsidRDefault="00B63DF0" w:rsidP="00284ECA"/>
        </w:tc>
        <w:tc>
          <w:tcPr>
            <w:tcW w:w="3138" w:type="dxa"/>
            <w:vAlign w:val="center"/>
          </w:tcPr>
          <w:p w14:paraId="53A0DD23" w14:textId="1B17083E" w:rsidR="00B63DF0" w:rsidRDefault="00B63DF0" w:rsidP="00284ECA"/>
        </w:tc>
      </w:tr>
      <w:tr w:rsidR="00B63DF0" w14:paraId="6C8DD28D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649EB244" w14:textId="7DCC2B03" w:rsidR="00B63DF0" w:rsidRDefault="00B63DF0" w:rsidP="00284ECA"/>
        </w:tc>
        <w:tc>
          <w:tcPr>
            <w:tcW w:w="3138" w:type="dxa"/>
            <w:vAlign w:val="center"/>
          </w:tcPr>
          <w:p w14:paraId="3729C0D5" w14:textId="77777777" w:rsidR="00B63DF0" w:rsidRDefault="00B63DF0" w:rsidP="00284ECA"/>
        </w:tc>
        <w:tc>
          <w:tcPr>
            <w:tcW w:w="3138" w:type="dxa"/>
            <w:vAlign w:val="center"/>
          </w:tcPr>
          <w:p w14:paraId="57D774F5" w14:textId="738B43A8" w:rsidR="00B63DF0" w:rsidRDefault="00B63DF0" w:rsidP="00284ECA"/>
        </w:tc>
        <w:tc>
          <w:tcPr>
            <w:tcW w:w="3138" w:type="dxa"/>
            <w:vAlign w:val="center"/>
          </w:tcPr>
          <w:p w14:paraId="7FAEC313" w14:textId="77777777" w:rsidR="00B63DF0" w:rsidRDefault="00B63DF0" w:rsidP="00284ECA"/>
        </w:tc>
        <w:tc>
          <w:tcPr>
            <w:tcW w:w="3138" w:type="dxa"/>
            <w:vAlign w:val="center"/>
          </w:tcPr>
          <w:p w14:paraId="73B7C858" w14:textId="5EF1282A" w:rsidR="00B63DF0" w:rsidRDefault="00B63DF0" w:rsidP="00284ECA"/>
        </w:tc>
      </w:tr>
    </w:tbl>
    <w:p w14:paraId="17D34B5C" w14:textId="77777777" w:rsidR="005D604A" w:rsidRDefault="005D604A" w:rsidP="005D604A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3136"/>
        <w:gridCol w:w="3138"/>
        <w:gridCol w:w="3138"/>
        <w:gridCol w:w="3138"/>
        <w:gridCol w:w="3138"/>
      </w:tblGrid>
      <w:tr w:rsidR="0033373A" w14:paraId="64DC3B69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6E72D346" w14:textId="77777777" w:rsidR="0033373A" w:rsidRDefault="0033373A" w:rsidP="000273BD"/>
        </w:tc>
        <w:tc>
          <w:tcPr>
            <w:tcW w:w="3138" w:type="dxa"/>
            <w:vAlign w:val="center"/>
          </w:tcPr>
          <w:p w14:paraId="462011D3" w14:textId="77777777" w:rsidR="0033373A" w:rsidRDefault="0033373A" w:rsidP="000273BD"/>
        </w:tc>
        <w:tc>
          <w:tcPr>
            <w:tcW w:w="3138" w:type="dxa"/>
            <w:vAlign w:val="center"/>
          </w:tcPr>
          <w:p w14:paraId="5758ACFC" w14:textId="77777777" w:rsidR="0033373A" w:rsidRDefault="0033373A" w:rsidP="000273BD"/>
        </w:tc>
        <w:tc>
          <w:tcPr>
            <w:tcW w:w="3138" w:type="dxa"/>
            <w:vAlign w:val="center"/>
          </w:tcPr>
          <w:p w14:paraId="7FF11782" w14:textId="77777777" w:rsidR="0033373A" w:rsidRDefault="0033373A" w:rsidP="000273BD"/>
        </w:tc>
        <w:tc>
          <w:tcPr>
            <w:tcW w:w="3138" w:type="dxa"/>
            <w:vAlign w:val="center"/>
          </w:tcPr>
          <w:p w14:paraId="5F1FDFDE" w14:textId="77777777" w:rsidR="0033373A" w:rsidRDefault="0033373A" w:rsidP="000273BD"/>
        </w:tc>
      </w:tr>
      <w:tr w:rsidR="0033373A" w14:paraId="3FD0E319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6FE01D55" w14:textId="77777777" w:rsidR="0033373A" w:rsidRDefault="0033373A" w:rsidP="000273BD"/>
        </w:tc>
        <w:tc>
          <w:tcPr>
            <w:tcW w:w="3138" w:type="dxa"/>
            <w:vAlign w:val="center"/>
          </w:tcPr>
          <w:p w14:paraId="03D23F31" w14:textId="77777777" w:rsidR="0033373A" w:rsidRDefault="0033373A" w:rsidP="000273BD"/>
        </w:tc>
        <w:tc>
          <w:tcPr>
            <w:tcW w:w="3138" w:type="dxa"/>
            <w:vAlign w:val="center"/>
          </w:tcPr>
          <w:p w14:paraId="33CEF146" w14:textId="77777777" w:rsidR="0033373A" w:rsidRDefault="0033373A" w:rsidP="000273BD"/>
        </w:tc>
        <w:tc>
          <w:tcPr>
            <w:tcW w:w="3138" w:type="dxa"/>
            <w:vAlign w:val="center"/>
          </w:tcPr>
          <w:p w14:paraId="250AE64B" w14:textId="77777777" w:rsidR="0033373A" w:rsidRDefault="0033373A" w:rsidP="000273BD"/>
        </w:tc>
        <w:tc>
          <w:tcPr>
            <w:tcW w:w="3138" w:type="dxa"/>
            <w:vAlign w:val="center"/>
          </w:tcPr>
          <w:p w14:paraId="2E31993F" w14:textId="77777777" w:rsidR="0033373A" w:rsidRDefault="0033373A" w:rsidP="000273BD"/>
        </w:tc>
      </w:tr>
      <w:tr w:rsidR="0033373A" w14:paraId="3347C85C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4BA50E6C" w14:textId="77777777" w:rsidR="0033373A" w:rsidRDefault="0033373A" w:rsidP="000273BD"/>
        </w:tc>
        <w:tc>
          <w:tcPr>
            <w:tcW w:w="3138" w:type="dxa"/>
            <w:vAlign w:val="center"/>
          </w:tcPr>
          <w:p w14:paraId="162724FF" w14:textId="77777777" w:rsidR="0033373A" w:rsidRDefault="0033373A" w:rsidP="000273BD"/>
        </w:tc>
        <w:tc>
          <w:tcPr>
            <w:tcW w:w="3138" w:type="dxa"/>
            <w:vAlign w:val="center"/>
          </w:tcPr>
          <w:p w14:paraId="76C3035B" w14:textId="77777777" w:rsidR="0033373A" w:rsidRDefault="0033373A" w:rsidP="000273BD"/>
        </w:tc>
        <w:tc>
          <w:tcPr>
            <w:tcW w:w="3138" w:type="dxa"/>
            <w:vAlign w:val="center"/>
          </w:tcPr>
          <w:p w14:paraId="3264A728" w14:textId="77777777" w:rsidR="0033373A" w:rsidRDefault="0033373A" w:rsidP="000273BD"/>
        </w:tc>
        <w:tc>
          <w:tcPr>
            <w:tcW w:w="3138" w:type="dxa"/>
            <w:vAlign w:val="center"/>
          </w:tcPr>
          <w:p w14:paraId="5A6D6EFD" w14:textId="77777777" w:rsidR="0033373A" w:rsidRDefault="0033373A" w:rsidP="000273BD"/>
        </w:tc>
      </w:tr>
      <w:tr w:rsidR="0033373A" w14:paraId="365449EF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63DE5334" w14:textId="77777777" w:rsidR="0033373A" w:rsidRDefault="0033373A" w:rsidP="000273BD"/>
        </w:tc>
        <w:tc>
          <w:tcPr>
            <w:tcW w:w="3138" w:type="dxa"/>
            <w:vAlign w:val="center"/>
          </w:tcPr>
          <w:p w14:paraId="632ACD4D" w14:textId="77777777" w:rsidR="0033373A" w:rsidRDefault="0033373A" w:rsidP="000273BD"/>
        </w:tc>
        <w:tc>
          <w:tcPr>
            <w:tcW w:w="3138" w:type="dxa"/>
            <w:vAlign w:val="center"/>
          </w:tcPr>
          <w:p w14:paraId="7C12F3E3" w14:textId="77777777" w:rsidR="0033373A" w:rsidRDefault="0033373A" w:rsidP="000273BD"/>
        </w:tc>
        <w:tc>
          <w:tcPr>
            <w:tcW w:w="3138" w:type="dxa"/>
            <w:vAlign w:val="center"/>
          </w:tcPr>
          <w:p w14:paraId="7E234166" w14:textId="77777777" w:rsidR="0033373A" w:rsidRDefault="0033373A" w:rsidP="000273BD"/>
        </w:tc>
        <w:tc>
          <w:tcPr>
            <w:tcW w:w="3138" w:type="dxa"/>
            <w:vAlign w:val="center"/>
          </w:tcPr>
          <w:p w14:paraId="2990E2AA" w14:textId="77777777" w:rsidR="0033373A" w:rsidRDefault="0033373A" w:rsidP="000273BD"/>
        </w:tc>
      </w:tr>
      <w:tr w:rsidR="0033373A" w14:paraId="1505C2D1" w14:textId="77777777" w:rsidTr="005E0C84">
        <w:trPr>
          <w:trHeight w:val="827"/>
        </w:trPr>
        <w:tc>
          <w:tcPr>
            <w:tcW w:w="3136" w:type="dxa"/>
            <w:vAlign w:val="center"/>
          </w:tcPr>
          <w:p w14:paraId="5AA515D0" w14:textId="77777777" w:rsidR="0033373A" w:rsidRDefault="0033373A" w:rsidP="000273BD"/>
        </w:tc>
        <w:tc>
          <w:tcPr>
            <w:tcW w:w="3138" w:type="dxa"/>
            <w:vAlign w:val="center"/>
          </w:tcPr>
          <w:p w14:paraId="0A42AB0D" w14:textId="77777777" w:rsidR="0033373A" w:rsidRDefault="0033373A" w:rsidP="000273BD"/>
        </w:tc>
        <w:tc>
          <w:tcPr>
            <w:tcW w:w="3138" w:type="dxa"/>
            <w:vAlign w:val="center"/>
          </w:tcPr>
          <w:p w14:paraId="3AA8C712" w14:textId="77777777" w:rsidR="0033373A" w:rsidRDefault="0033373A" w:rsidP="000273BD"/>
        </w:tc>
        <w:tc>
          <w:tcPr>
            <w:tcW w:w="3138" w:type="dxa"/>
            <w:vAlign w:val="center"/>
          </w:tcPr>
          <w:p w14:paraId="77E9E3F7" w14:textId="77777777" w:rsidR="0033373A" w:rsidRDefault="0033373A" w:rsidP="000273BD"/>
        </w:tc>
        <w:tc>
          <w:tcPr>
            <w:tcW w:w="3138" w:type="dxa"/>
            <w:vAlign w:val="center"/>
          </w:tcPr>
          <w:p w14:paraId="62DB602E" w14:textId="77777777" w:rsidR="0033373A" w:rsidRDefault="0033373A" w:rsidP="000273BD"/>
        </w:tc>
      </w:tr>
    </w:tbl>
    <w:p w14:paraId="77EA7481" w14:textId="77777777" w:rsidR="0033373A" w:rsidRDefault="0033373A" w:rsidP="005D604A"/>
    <w:sectPr w:rsidR="0033373A" w:rsidSect="00B70AA7">
      <w:footerReference w:type="default" r:id="rId7"/>
      <w:pgSz w:w="16838" w:h="11906" w:orient="landscape" w:code="9"/>
      <w:pgMar w:top="851" w:right="567" w:bottom="851" w:left="567" w:header="851" w:footer="284" w:gutter="0"/>
      <w:cols w:space="425"/>
      <w:docGrid w:type="line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B1F9" w14:textId="77777777" w:rsidR="00A36D06" w:rsidRDefault="00A36D06" w:rsidP="00C622F3">
      <w:r>
        <w:separator/>
      </w:r>
    </w:p>
  </w:endnote>
  <w:endnote w:type="continuationSeparator" w:id="0">
    <w:p w14:paraId="7C79D8F1" w14:textId="77777777" w:rsidR="00A36D06" w:rsidRDefault="00A36D06" w:rsidP="00C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4CF" w14:textId="77777777" w:rsidR="00A17F72" w:rsidRPr="00392707" w:rsidRDefault="00A17F72" w:rsidP="00392707">
    <w:pPr>
      <w:pStyle w:val="a9"/>
      <w:jc w:val="center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C93A" w14:textId="77777777" w:rsidR="00A36D06" w:rsidRDefault="00A36D06" w:rsidP="00C622F3">
      <w:r>
        <w:separator/>
      </w:r>
    </w:p>
  </w:footnote>
  <w:footnote w:type="continuationSeparator" w:id="0">
    <w:p w14:paraId="6B0E4486" w14:textId="77777777" w:rsidR="00A36D06" w:rsidRDefault="00A36D06" w:rsidP="00C6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C7"/>
    <w:multiLevelType w:val="hybridMultilevel"/>
    <w:tmpl w:val="0906A4C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343E4"/>
    <w:multiLevelType w:val="hybridMultilevel"/>
    <w:tmpl w:val="381A933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625D9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FC31DD"/>
    <w:multiLevelType w:val="hybridMultilevel"/>
    <w:tmpl w:val="B2F03F8A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D789B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B7F72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7B49AD"/>
    <w:multiLevelType w:val="hybridMultilevel"/>
    <w:tmpl w:val="9F2E3D8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753FA"/>
    <w:multiLevelType w:val="hybridMultilevel"/>
    <w:tmpl w:val="A6A819FE"/>
    <w:lvl w:ilvl="0" w:tplc="6E18FEEE">
      <w:numFmt w:val="bullet"/>
      <w:lvlText w:val="＊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07795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22297"/>
    <w:multiLevelType w:val="hybridMultilevel"/>
    <w:tmpl w:val="8814E20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5A19A4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1B2448"/>
    <w:multiLevelType w:val="hybridMultilevel"/>
    <w:tmpl w:val="4A726386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66A71C9"/>
    <w:multiLevelType w:val="hybridMultilevel"/>
    <w:tmpl w:val="85603F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9E0042"/>
    <w:multiLevelType w:val="hybridMultilevel"/>
    <w:tmpl w:val="38BAC10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A2A3FE7"/>
    <w:multiLevelType w:val="hybridMultilevel"/>
    <w:tmpl w:val="74208566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2A390B39"/>
    <w:multiLevelType w:val="hybridMultilevel"/>
    <w:tmpl w:val="77C65764"/>
    <w:lvl w:ilvl="0" w:tplc="A0F0C2B8">
      <w:numFmt w:val="bullet"/>
      <w:lvlText w:val="・"/>
      <w:lvlJc w:val="left"/>
      <w:pPr>
        <w:ind w:left="42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8E4FEF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8053C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9762AA"/>
    <w:multiLevelType w:val="hybridMultilevel"/>
    <w:tmpl w:val="C43E006A"/>
    <w:lvl w:ilvl="0" w:tplc="2BF6CF56">
      <w:numFmt w:val="bullet"/>
      <w:lvlText w:val=""/>
      <w:lvlJc w:val="left"/>
      <w:pPr>
        <w:ind w:left="5250" w:hanging="420"/>
      </w:pPr>
      <w:rPr>
        <w:rFonts w:ascii="Wingdings" w:eastAsia="ＭＳ 明朝" w:hAnsi="Wingdings" w:cs="Times New Roman" w:hint="default"/>
      </w:rPr>
    </w:lvl>
    <w:lvl w:ilvl="1" w:tplc="7D9C605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7098E"/>
    <w:multiLevelType w:val="hybridMultilevel"/>
    <w:tmpl w:val="4D0C5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393462"/>
    <w:multiLevelType w:val="hybridMultilevel"/>
    <w:tmpl w:val="AA2AB2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0320CC3"/>
    <w:multiLevelType w:val="hybridMultilevel"/>
    <w:tmpl w:val="8E5CE86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0DD2836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5B2081"/>
    <w:multiLevelType w:val="hybridMultilevel"/>
    <w:tmpl w:val="D9D41ED2"/>
    <w:lvl w:ilvl="0" w:tplc="7C10FF8C">
      <w:start w:val="1"/>
      <w:numFmt w:val="decimalFullWidth"/>
      <w:lvlText w:val="%1．"/>
      <w:lvlJc w:val="left"/>
      <w:pPr>
        <w:ind w:left="420" w:hanging="420"/>
      </w:pPr>
      <w:rPr>
        <w:rFonts w:ascii="UD デジタル 教科書体 NK-B" w:eastAsia="UD デジタル 教科書体 NK-B" w:hint="eastAsia"/>
      </w:rPr>
    </w:lvl>
    <w:lvl w:ilvl="1" w:tplc="FAECC652">
      <w:start w:val="1"/>
      <w:numFmt w:val="bullet"/>
      <w:lvlText w:val="♪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5731DC"/>
    <w:multiLevelType w:val="hybridMultilevel"/>
    <w:tmpl w:val="18F25474"/>
    <w:lvl w:ilvl="0" w:tplc="5C64EE2C">
      <w:start w:val="1"/>
      <w:numFmt w:val="decimalFullWidth"/>
      <w:lvlText w:val="%1."/>
      <w:lvlJc w:val="left"/>
      <w:pPr>
        <w:ind w:left="420" w:hanging="420"/>
      </w:pPr>
      <w:rPr>
        <w:rFonts w:ascii="UD デジタル 教科書体 NK-R" w:eastAsia="UD デジタル 教科書体 NK-R" w:hint="eastAsia"/>
      </w:rPr>
    </w:lvl>
    <w:lvl w:ilvl="1" w:tplc="A0F0C2B8">
      <w:numFmt w:val="bullet"/>
      <w:lvlText w:val="・"/>
      <w:lvlJc w:val="left"/>
      <w:pPr>
        <w:ind w:left="780" w:hanging="360"/>
      </w:pPr>
      <w:rPr>
        <w:rFonts w:ascii="AR丸ゴシック体M" w:eastAsia="AR丸ゴシック体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F2628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011FA4"/>
    <w:multiLevelType w:val="hybridMultilevel"/>
    <w:tmpl w:val="08F046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F3310AC"/>
    <w:multiLevelType w:val="hybridMultilevel"/>
    <w:tmpl w:val="8EB8A62E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563AB"/>
    <w:multiLevelType w:val="hybridMultilevel"/>
    <w:tmpl w:val="B450D662"/>
    <w:lvl w:ilvl="0" w:tplc="A0F0C2B8">
      <w:numFmt w:val="bullet"/>
      <w:lvlText w:val="・"/>
      <w:lvlJc w:val="left"/>
      <w:pPr>
        <w:ind w:left="105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5870000D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2061B1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B842248"/>
    <w:multiLevelType w:val="hybridMultilevel"/>
    <w:tmpl w:val="B4024CF0"/>
    <w:lvl w:ilvl="0" w:tplc="A0F0C2B8">
      <w:numFmt w:val="bullet"/>
      <w:lvlText w:val="・"/>
      <w:lvlJc w:val="left"/>
      <w:pPr>
        <w:ind w:left="945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5C130A84"/>
    <w:multiLevelType w:val="hybridMultilevel"/>
    <w:tmpl w:val="245AF2EC"/>
    <w:lvl w:ilvl="0" w:tplc="FAECC652">
      <w:start w:val="1"/>
      <w:numFmt w:val="bullet"/>
      <w:lvlText w:val="♪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57E529F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680292"/>
    <w:multiLevelType w:val="hybridMultilevel"/>
    <w:tmpl w:val="95902ECC"/>
    <w:lvl w:ilvl="0" w:tplc="EA3A6D2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100DED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6C9848A1"/>
    <w:multiLevelType w:val="hybridMultilevel"/>
    <w:tmpl w:val="C5749700"/>
    <w:lvl w:ilvl="0" w:tplc="0C9E8654"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HGS創英角ﾎﾟｯﾌﾟ体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CCE71D4"/>
    <w:multiLevelType w:val="hybridMultilevel"/>
    <w:tmpl w:val="766A656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7A56EE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E6D0D"/>
    <w:multiLevelType w:val="hybridMultilevel"/>
    <w:tmpl w:val="9D22B8E2"/>
    <w:lvl w:ilvl="0" w:tplc="A0F0C2B8">
      <w:numFmt w:val="bullet"/>
      <w:lvlText w:val="・"/>
      <w:lvlJc w:val="left"/>
      <w:pPr>
        <w:ind w:left="63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4C5192"/>
    <w:multiLevelType w:val="hybridMultilevel"/>
    <w:tmpl w:val="278ED8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CAF0E25"/>
    <w:multiLevelType w:val="hybridMultilevel"/>
    <w:tmpl w:val="A748DEE0"/>
    <w:lvl w:ilvl="0" w:tplc="8AFA2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473975">
    <w:abstractNumId w:val="24"/>
  </w:num>
  <w:num w:numId="2" w16cid:durableId="1551189227">
    <w:abstractNumId w:val="7"/>
  </w:num>
  <w:num w:numId="3" w16cid:durableId="1614631089">
    <w:abstractNumId w:val="38"/>
  </w:num>
  <w:num w:numId="4" w16cid:durableId="757140569">
    <w:abstractNumId w:val="17"/>
  </w:num>
  <w:num w:numId="5" w16cid:durableId="111750356">
    <w:abstractNumId w:val="16"/>
  </w:num>
  <w:num w:numId="6" w16cid:durableId="79907973">
    <w:abstractNumId w:val="8"/>
  </w:num>
  <w:num w:numId="7" w16cid:durableId="378941693">
    <w:abstractNumId w:val="41"/>
  </w:num>
  <w:num w:numId="8" w16cid:durableId="1118722907">
    <w:abstractNumId w:val="33"/>
  </w:num>
  <w:num w:numId="9" w16cid:durableId="1024359492">
    <w:abstractNumId w:val="37"/>
  </w:num>
  <w:num w:numId="10" w16cid:durableId="474300264">
    <w:abstractNumId w:val="22"/>
  </w:num>
  <w:num w:numId="11" w16cid:durableId="360012909">
    <w:abstractNumId w:val="27"/>
  </w:num>
  <w:num w:numId="12" w16cid:durableId="1862352120">
    <w:abstractNumId w:val="40"/>
  </w:num>
  <w:num w:numId="13" w16cid:durableId="372652573">
    <w:abstractNumId w:val="26"/>
  </w:num>
  <w:num w:numId="14" w16cid:durableId="1050307381">
    <w:abstractNumId w:val="0"/>
  </w:num>
  <w:num w:numId="15" w16cid:durableId="1286352786">
    <w:abstractNumId w:val="20"/>
  </w:num>
  <w:num w:numId="16" w16cid:durableId="144204043">
    <w:abstractNumId w:val="3"/>
  </w:num>
  <w:num w:numId="17" w16cid:durableId="830296051">
    <w:abstractNumId w:val="9"/>
  </w:num>
  <w:num w:numId="18" w16cid:durableId="1471436409">
    <w:abstractNumId w:val="14"/>
  </w:num>
  <w:num w:numId="19" w16cid:durableId="2082217103">
    <w:abstractNumId w:val="12"/>
  </w:num>
  <w:num w:numId="20" w16cid:durableId="1814908220">
    <w:abstractNumId w:val="5"/>
  </w:num>
  <w:num w:numId="21" w16cid:durableId="1798527104">
    <w:abstractNumId w:val="30"/>
  </w:num>
  <w:num w:numId="22" w16cid:durableId="324630639">
    <w:abstractNumId w:val="25"/>
  </w:num>
  <w:num w:numId="23" w16cid:durableId="2099326033">
    <w:abstractNumId w:val="10"/>
  </w:num>
  <w:num w:numId="24" w16cid:durableId="716246736">
    <w:abstractNumId w:val="21"/>
  </w:num>
  <w:num w:numId="25" w16cid:durableId="1178695466">
    <w:abstractNumId w:val="2"/>
  </w:num>
  <w:num w:numId="26" w16cid:durableId="1405450987">
    <w:abstractNumId w:val="11"/>
  </w:num>
  <w:num w:numId="27" w16cid:durableId="2037652321">
    <w:abstractNumId w:val="39"/>
  </w:num>
  <w:num w:numId="28" w16cid:durableId="1113865545">
    <w:abstractNumId w:val="31"/>
  </w:num>
  <w:num w:numId="29" w16cid:durableId="964116830">
    <w:abstractNumId w:val="15"/>
  </w:num>
  <w:num w:numId="30" w16cid:durableId="1599174281">
    <w:abstractNumId w:val="28"/>
  </w:num>
  <w:num w:numId="31" w16cid:durableId="394397482">
    <w:abstractNumId w:val="35"/>
  </w:num>
  <w:num w:numId="32" w16cid:durableId="1550604247">
    <w:abstractNumId w:val="23"/>
  </w:num>
  <w:num w:numId="33" w16cid:durableId="1617061286">
    <w:abstractNumId w:val="6"/>
  </w:num>
  <w:num w:numId="34" w16cid:durableId="1075711405">
    <w:abstractNumId w:val="18"/>
  </w:num>
  <w:num w:numId="35" w16cid:durableId="894466445">
    <w:abstractNumId w:val="1"/>
  </w:num>
  <w:num w:numId="36" w16cid:durableId="552279322">
    <w:abstractNumId w:val="34"/>
  </w:num>
  <w:num w:numId="37" w16cid:durableId="931478208">
    <w:abstractNumId w:val="13"/>
  </w:num>
  <w:num w:numId="38" w16cid:durableId="1276136026">
    <w:abstractNumId w:val="4"/>
  </w:num>
  <w:num w:numId="39" w16cid:durableId="349376942">
    <w:abstractNumId w:val="19"/>
  </w:num>
  <w:num w:numId="40" w16cid:durableId="63380440">
    <w:abstractNumId w:val="29"/>
  </w:num>
  <w:num w:numId="41" w16cid:durableId="337587498">
    <w:abstractNumId w:val="32"/>
  </w:num>
  <w:num w:numId="42" w16cid:durableId="17829923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1"/>
    <w:rsid w:val="00007F94"/>
    <w:rsid w:val="00011A45"/>
    <w:rsid w:val="000202FE"/>
    <w:rsid w:val="00025150"/>
    <w:rsid w:val="00026F96"/>
    <w:rsid w:val="000342D1"/>
    <w:rsid w:val="00036045"/>
    <w:rsid w:val="00046146"/>
    <w:rsid w:val="0004631C"/>
    <w:rsid w:val="000468D5"/>
    <w:rsid w:val="00050A53"/>
    <w:rsid w:val="00062B4C"/>
    <w:rsid w:val="000641C2"/>
    <w:rsid w:val="00064397"/>
    <w:rsid w:val="00064F15"/>
    <w:rsid w:val="00067375"/>
    <w:rsid w:val="00071633"/>
    <w:rsid w:val="00074BF0"/>
    <w:rsid w:val="000939D9"/>
    <w:rsid w:val="000A0B8F"/>
    <w:rsid w:val="000A60F7"/>
    <w:rsid w:val="000B49C8"/>
    <w:rsid w:val="000B4AD2"/>
    <w:rsid w:val="000B585D"/>
    <w:rsid w:val="000C37FD"/>
    <w:rsid w:val="000C7B1B"/>
    <w:rsid w:val="000D7EF8"/>
    <w:rsid w:val="000D7F71"/>
    <w:rsid w:val="000E3A42"/>
    <w:rsid w:val="000E5323"/>
    <w:rsid w:val="000E5EC2"/>
    <w:rsid w:val="000F23EE"/>
    <w:rsid w:val="000F4B0F"/>
    <w:rsid w:val="000F69B7"/>
    <w:rsid w:val="0010558E"/>
    <w:rsid w:val="00106DEA"/>
    <w:rsid w:val="00106E24"/>
    <w:rsid w:val="001177AD"/>
    <w:rsid w:val="00122074"/>
    <w:rsid w:val="001253D0"/>
    <w:rsid w:val="00127E44"/>
    <w:rsid w:val="00131FB2"/>
    <w:rsid w:val="00132DDE"/>
    <w:rsid w:val="001405C7"/>
    <w:rsid w:val="001407C6"/>
    <w:rsid w:val="00141A9C"/>
    <w:rsid w:val="00154263"/>
    <w:rsid w:val="001564AB"/>
    <w:rsid w:val="001647F2"/>
    <w:rsid w:val="00167487"/>
    <w:rsid w:val="00170307"/>
    <w:rsid w:val="00172EDF"/>
    <w:rsid w:val="00173E60"/>
    <w:rsid w:val="00176D92"/>
    <w:rsid w:val="00184999"/>
    <w:rsid w:val="00186A9D"/>
    <w:rsid w:val="00190272"/>
    <w:rsid w:val="001A21ED"/>
    <w:rsid w:val="001B3B73"/>
    <w:rsid w:val="001B5D1D"/>
    <w:rsid w:val="001C4C2E"/>
    <w:rsid w:val="001C6E12"/>
    <w:rsid w:val="001C702B"/>
    <w:rsid w:val="001E3CCF"/>
    <w:rsid w:val="001E72DC"/>
    <w:rsid w:val="001F1A48"/>
    <w:rsid w:val="001F5461"/>
    <w:rsid w:val="001F617B"/>
    <w:rsid w:val="0020039F"/>
    <w:rsid w:val="00201076"/>
    <w:rsid w:val="00202A78"/>
    <w:rsid w:val="00203661"/>
    <w:rsid w:val="002173D0"/>
    <w:rsid w:val="00217FBF"/>
    <w:rsid w:val="0022414A"/>
    <w:rsid w:val="0022507E"/>
    <w:rsid w:val="00232894"/>
    <w:rsid w:val="00247C27"/>
    <w:rsid w:val="002512B4"/>
    <w:rsid w:val="00253DA8"/>
    <w:rsid w:val="00254D6D"/>
    <w:rsid w:val="00254E65"/>
    <w:rsid w:val="0025552B"/>
    <w:rsid w:val="002749B2"/>
    <w:rsid w:val="0028250A"/>
    <w:rsid w:val="00282B04"/>
    <w:rsid w:val="00284C59"/>
    <w:rsid w:val="00284C6C"/>
    <w:rsid w:val="002A0597"/>
    <w:rsid w:val="002A22ED"/>
    <w:rsid w:val="002B006A"/>
    <w:rsid w:val="002B334C"/>
    <w:rsid w:val="002B7D57"/>
    <w:rsid w:val="002D724F"/>
    <w:rsid w:val="002D7C41"/>
    <w:rsid w:val="00301EA2"/>
    <w:rsid w:val="00304E1F"/>
    <w:rsid w:val="00306BAF"/>
    <w:rsid w:val="003113FD"/>
    <w:rsid w:val="00311F51"/>
    <w:rsid w:val="00322D7A"/>
    <w:rsid w:val="003258B3"/>
    <w:rsid w:val="00332E34"/>
    <w:rsid w:val="0033373A"/>
    <w:rsid w:val="00352239"/>
    <w:rsid w:val="003538EF"/>
    <w:rsid w:val="00357860"/>
    <w:rsid w:val="003662EC"/>
    <w:rsid w:val="00367DF5"/>
    <w:rsid w:val="0037040F"/>
    <w:rsid w:val="003879CB"/>
    <w:rsid w:val="00391BA4"/>
    <w:rsid w:val="00392707"/>
    <w:rsid w:val="003A2B6D"/>
    <w:rsid w:val="003A604C"/>
    <w:rsid w:val="003B1897"/>
    <w:rsid w:val="003B3BF1"/>
    <w:rsid w:val="003C06E9"/>
    <w:rsid w:val="003C4E4E"/>
    <w:rsid w:val="003C58A1"/>
    <w:rsid w:val="003D0541"/>
    <w:rsid w:val="003D440A"/>
    <w:rsid w:val="003D4F5D"/>
    <w:rsid w:val="003E4A70"/>
    <w:rsid w:val="003E7239"/>
    <w:rsid w:val="003F236A"/>
    <w:rsid w:val="00404932"/>
    <w:rsid w:val="004125B9"/>
    <w:rsid w:val="00423B8E"/>
    <w:rsid w:val="00425228"/>
    <w:rsid w:val="004254BE"/>
    <w:rsid w:val="00431A00"/>
    <w:rsid w:val="0043409B"/>
    <w:rsid w:val="00436534"/>
    <w:rsid w:val="0044459F"/>
    <w:rsid w:val="00445DDD"/>
    <w:rsid w:val="0045144A"/>
    <w:rsid w:val="00460A54"/>
    <w:rsid w:val="004617EB"/>
    <w:rsid w:val="00463C99"/>
    <w:rsid w:val="0046416B"/>
    <w:rsid w:val="00470013"/>
    <w:rsid w:val="00471810"/>
    <w:rsid w:val="00475885"/>
    <w:rsid w:val="00490529"/>
    <w:rsid w:val="00493308"/>
    <w:rsid w:val="00493F03"/>
    <w:rsid w:val="004947D9"/>
    <w:rsid w:val="004A68C4"/>
    <w:rsid w:val="004B3838"/>
    <w:rsid w:val="004B4C67"/>
    <w:rsid w:val="004C1120"/>
    <w:rsid w:val="004C6D95"/>
    <w:rsid w:val="004C7609"/>
    <w:rsid w:val="004D3768"/>
    <w:rsid w:val="004D533E"/>
    <w:rsid w:val="004D5F54"/>
    <w:rsid w:val="004D6F9E"/>
    <w:rsid w:val="004F055F"/>
    <w:rsid w:val="004F72BF"/>
    <w:rsid w:val="005017B0"/>
    <w:rsid w:val="00505672"/>
    <w:rsid w:val="00510AD0"/>
    <w:rsid w:val="0051573B"/>
    <w:rsid w:val="00526B94"/>
    <w:rsid w:val="00533DEB"/>
    <w:rsid w:val="00540D87"/>
    <w:rsid w:val="00541A09"/>
    <w:rsid w:val="005421C3"/>
    <w:rsid w:val="00550561"/>
    <w:rsid w:val="00557346"/>
    <w:rsid w:val="00561A2E"/>
    <w:rsid w:val="005664A7"/>
    <w:rsid w:val="005809EC"/>
    <w:rsid w:val="005945F5"/>
    <w:rsid w:val="005A610F"/>
    <w:rsid w:val="005B2753"/>
    <w:rsid w:val="005B45BE"/>
    <w:rsid w:val="005B48FE"/>
    <w:rsid w:val="005C469A"/>
    <w:rsid w:val="005C58FA"/>
    <w:rsid w:val="005D12DA"/>
    <w:rsid w:val="005D42A9"/>
    <w:rsid w:val="005D44D9"/>
    <w:rsid w:val="005D604A"/>
    <w:rsid w:val="005E0866"/>
    <w:rsid w:val="005E0C84"/>
    <w:rsid w:val="005F0C1C"/>
    <w:rsid w:val="005F0ED7"/>
    <w:rsid w:val="005F1224"/>
    <w:rsid w:val="005F3F07"/>
    <w:rsid w:val="005F434B"/>
    <w:rsid w:val="005F5799"/>
    <w:rsid w:val="005F5B1D"/>
    <w:rsid w:val="00606670"/>
    <w:rsid w:val="00611EA9"/>
    <w:rsid w:val="00614E3E"/>
    <w:rsid w:val="006157CE"/>
    <w:rsid w:val="00630667"/>
    <w:rsid w:val="00641E51"/>
    <w:rsid w:val="006430AA"/>
    <w:rsid w:val="0065385D"/>
    <w:rsid w:val="00655E8E"/>
    <w:rsid w:val="006574B6"/>
    <w:rsid w:val="00657888"/>
    <w:rsid w:val="00662862"/>
    <w:rsid w:val="00664A89"/>
    <w:rsid w:val="00666F0C"/>
    <w:rsid w:val="006714EC"/>
    <w:rsid w:val="00673D9E"/>
    <w:rsid w:val="00675B2C"/>
    <w:rsid w:val="0068783E"/>
    <w:rsid w:val="00693DC9"/>
    <w:rsid w:val="006A56FA"/>
    <w:rsid w:val="006A5730"/>
    <w:rsid w:val="006B1DBB"/>
    <w:rsid w:val="006B259D"/>
    <w:rsid w:val="006B6B75"/>
    <w:rsid w:val="006D0ACF"/>
    <w:rsid w:val="006D5FB0"/>
    <w:rsid w:val="006D7525"/>
    <w:rsid w:val="006E276A"/>
    <w:rsid w:val="006E3987"/>
    <w:rsid w:val="006E780B"/>
    <w:rsid w:val="006F3934"/>
    <w:rsid w:val="006F4797"/>
    <w:rsid w:val="00702A70"/>
    <w:rsid w:val="007043D1"/>
    <w:rsid w:val="00713F9C"/>
    <w:rsid w:val="007306F4"/>
    <w:rsid w:val="0073095F"/>
    <w:rsid w:val="00735C06"/>
    <w:rsid w:val="007406FE"/>
    <w:rsid w:val="00743EE4"/>
    <w:rsid w:val="007466F2"/>
    <w:rsid w:val="00750E68"/>
    <w:rsid w:val="00751293"/>
    <w:rsid w:val="00755554"/>
    <w:rsid w:val="00760838"/>
    <w:rsid w:val="007722E1"/>
    <w:rsid w:val="007745CD"/>
    <w:rsid w:val="00776155"/>
    <w:rsid w:val="007866AD"/>
    <w:rsid w:val="007937D4"/>
    <w:rsid w:val="00796220"/>
    <w:rsid w:val="0079672A"/>
    <w:rsid w:val="00796BB3"/>
    <w:rsid w:val="007A032C"/>
    <w:rsid w:val="007A290A"/>
    <w:rsid w:val="007A4807"/>
    <w:rsid w:val="007B30E7"/>
    <w:rsid w:val="007B71AA"/>
    <w:rsid w:val="007C4401"/>
    <w:rsid w:val="007C5811"/>
    <w:rsid w:val="007C683B"/>
    <w:rsid w:val="007D1089"/>
    <w:rsid w:val="007D3451"/>
    <w:rsid w:val="007E427D"/>
    <w:rsid w:val="007E4E9E"/>
    <w:rsid w:val="007E7996"/>
    <w:rsid w:val="007E7D33"/>
    <w:rsid w:val="007F1A2D"/>
    <w:rsid w:val="0081155B"/>
    <w:rsid w:val="00825DB0"/>
    <w:rsid w:val="008471FF"/>
    <w:rsid w:val="00847E50"/>
    <w:rsid w:val="0085015E"/>
    <w:rsid w:val="00851285"/>
    <w:rsid w:val="00852328"/>
    <w:rsid w:val="008527DF"/>
    <w:rsid w:val="00857AC2"/>
    <w:rsid w:val="0087089B"/>
    <w:rsid w:val="008735A8"/>
    <w:rsid w:val="00875837"/>
    <w:rsid w:val="00884D9C"/>
    <w:rsid w:val="00886459"/>
    <w:rsid w:val="008879C8"/>
    <w:rsid w:val="00891952"/>
    <w:rsid w:val="00893153"/>
    <w:rsid w:val="008C0466"/>
    <w:rsid w:val="008C48AD"/>
    <w:rsid w:val="008C4F98"/>
    <w:rsid w:val="008C5498"/>
    <w:rsid w:val="008C55D3"/>
    <w:rsid w:val="008E2CE0"/>
    <w:rsid w:val="008E6CD8"/>
    <w:rsid w:val="008F6E8D"/>
    <w:rsid w:val="008F7CE7"/>
    <w:rsid w:val="00901180"/>
    <w:rsid w:val="009012CC"/>
    <w:rsid w:val="00904C54"/>
    <w:rsid w:val="00912740"/>
    <w:rsid w:val="00912AF1"/>
    <w:rsid w:val="00914BF3"/>
    <w:rsid w:val="00915108"/>
    <w:rsid w:val="00916D19"/>
    <w:rsid w:val="00930484"/>
    <w:rsid w:val="0094243D"/>
    <w:rsid w:val="009424B1"/>
    <w:rsid w:val="00943B82"/>
    <w:rsid w:val="009504F0"/>
    <w:rsid w:val="00961A87"/>
    <w:rsid w:val="00965AEE"/>
    <w:rsid w:val="009700E4"/>
    <w:rsid w:val="00970A09"/>
    <w:rsid w:val="00974003"/>
    <w:rsid w:val="009748AC"/>
    <w:rsid w:val="00975900"/>
    <w:rsid w:val="0098621A"/>
    <w:rsid w:val="009900A1"/>
    <w:rsid w:val="00991361"/>
    <w:rsid w:val="009A2F6C"/>
    <w:rsid w:val="009A45CF"/>
    <w:rsid w:val="009A56F1"/>
    <w:rsid w:val="009C4827"/>
    <w:rsid w:val="009C50BD"/>
    <w:rsid w:val="009D0E79"/>
    <w:rsid w:val="009E1D9E"/>
    <w:rsid w:val="009E37CA"/>
    <w:rsid w:val="009F7EE7"/>
    <w:rsid w:val="00A02D6D"/>
    <w:rsid w:val="00A0472A"/>
    <w:rsid w:val="00A049B6"/>
    <w:rsid w:val="00A107B5"/>
    <w:rsid w:val="00A11801"/>
    <w:rsid w:val="00A1414C"/>
    <w:rsid w:val="00A14179"/>
    <w:rsid w:val="00A17F19"/>
    <w:rsid w:val="00A17F72"/>
    <w:rsid w:val="00A233F2"/>
    <w:rsid w:val="00A25F16"/>
    <w:rsid w:val="00A27565"/>
    <w:rsid w:val="00A3062C"/>
    <w:rsid w:val="00A30CEC"/>
    <w:rsid w:val="00A32EF7"/>
    <w:rsid w:val="00A3491C"/>
    <w:rsid w:val="00A36483"/>
    <w:rsid w:val="00A36D06"/>
    <w:rsid w:val="00A43F99"/>
    <w:rsid w:val="00A57046"/>
    <w:rsid w:val="00A6132B"/>
    <w:rsid w:val="00A6650B"/>
    <w:rsid w:val="00A767C0"/>
    <w:rsid w:val="00A82A4F"/>
    <w:rsid w:val="00A86A5F"/>
    <w:rsid w:val="00A87BEC"/>
    <w:rsid w:val="00A91368"/>
    <w:rsid w:val="00A95BCD"/>
    <w:rsid w:val="00AA1425"/>
    <w:rsid w:val="00AB23FC"/>
    <w:rsid w:val="00AB3C1E"/>
    <w:rsid w:val="00AB685E"/>
    <w:rsid w:val="00AD18BE"/>
    <w:rsid w:val="00AD53C6"/>
    <w:rsid w:val="00AE5721"/>
    <w:rsid w:val="00AE5DBE"/>
    <w:rsid w:val="00AE740A"/>
    <w:rsid w:val="00AF2249"/>
    <w:rsid w:val="00AF743F"/>
    <w:rsid w:val="00AF7AA7"/>
    <w:rsid w:val="00B016D1"/>
    <w:rsid w:val="00B01CC8"/>
    <w:rsid w:val="00B043BD"/>
    <w:rsid w:val="00B16F00"/>
    <w:rsid w:val="00B22108"/>
    <w:rsid w:val="00B31301"/>
    <w:rsid w:val="00B32FDC"/>
    <w:rsid w:val="00B35DBB"/>
    <w:rsid w:val="00B546CA"/>
    <w:rsid w:val="00B57CEC"/>
    <w:rsid w:val="00B60483"/>
    <w:rsid w:val="00B623BF"/>
    <w:rsid w:val="00B63DF0"/>
    <w:rsid w:val="00B65D9C"/>
    <w:rsid w:val="00B70AA7"/>
    <w:rsid w:val="00B72433"/>
    <w:rsid w:val="00B73E4A"/>
    <w:rsid w:val="00B819C4"/>
    <w:rsid w:val="00B83B9A"/>
    <w:rsid w:val="00B96858"/>
    <w:rsid w:val="00BA036A"/>
    <w:rsid w:val="00BB2409"/>
    <w:rsid w:val="00BC3428"/>
    <w:rsid w:val="00BC5050"/>
    <w:rsid w:val="00BD2705"/>
    <w:rsid w:val="00BE013F"/>
    <w:rsid w:val="00BF27FA"/>
    <w:rsid w:val="00C06B22"/>
    <w:rsid w:val="00C0780A"/>
    <w:rsid w:val="00C0796C"/>
    <w:rsid w:val="00C10FB6"/>
    <w:rsid w:val="00C13454"/>
    <w:rsid w:val="00C14A16"/>
    <w:rsid w:val="00C17556"/>
    <w:rsid w:val="00C22778"/>
    <w:rsid w:val="00C25F0B"/>
    <w:rsid w:val="00C30811"/>
    <w:rsid w:val="00C35AB5"/>
    <w:rsid w:val="00C37ECC"/>
    <w:rsid w:val="00C4010B"/>
    <w:rsid w:val="00C54786"/>
    <w:rsid w:val="00C57DF5"/>
    <w:rsid w:val="00C622F3"/>
    <w:rsid w:val="00C649FB"/>
    <w:rsid w:val="00C6503F"/>
    <w:rsid w:val="00C67FAF"/>
    <w:rsid w:val="00C80FD1"/>
    <w:rsid w:val="00C81C4A"/>
    <w:rsid w:val="00C84493"/>
    <w:rsid w:val="00C852E3"/>
    <w:rsid w:val="00C853D5"/>
    <w:rsid w:val="00C856BB"/>
    <w:rsid w:val="00C85CF3"/>
    <w:rsid w:val="00C8635E"/>
    <w:rsid w:val="00C91D75"/>
    <w:rsid w:val="00C953DF"/>
    <w:rsid w:val="00CA0604"/>
    <w:rsid w:val="00CB500D"/>
    <w:rsid w:val="00CC689B"/>
    <w:rsid w:val="00CD0B2D"/>
    <w:rsid w:val="00CD19EC"/>
    <w:rsid w:val="00CD4222"/>
    <w:rsid w:val="00CE3E4C"/>
    <w:rsid w:val="00CF406D"/>
    <w:rsid w:val="00D022EF"/>
    <w:rsid w:val="00D024BC"/>
    <w:rsid w:val="00D03FE9"/>
    <w:rsid w:val="00D0517E"/>
    <w:rsid w:val="00D06604"/>
    <w:rsid w:val="00D252AF"/>
    <w:rsid w:val="00D35CE2"/>
    <w:rsid w:val="00D43817"/>
    <w:rsid w:val="00D44B6C"/>
    <w:rsid w:val="00D45B2C"/>
    <w:rsid w:val="00D555E6"/>
    <w:rsid w:val="00D5663A"/>
    <w:rsid w:val="00D65277"/>
    <w:rsid w:val="00D76F0A"/>
    <w:rsid w:val="00D76F5D"/>
    <w:rsid w:val="00D813A1"/>
    <w:rsid w:val="00D925C3"/>
    <w:rsid w:val="00D96230"/>
    <w:rsid w:val="00D97C2E"/>
    <w:rsid w:val="00DA7E3B"/>
    <w:rsid w:val="00DB135C"/>
    <w:rsid w:val="00DB6B0C"/>
    <w:rsid w:val="00DC378C"/>
    <w:rsid w:val="00DC47B7"/>
    <w:rsid w:val="00DC5101"/>
    <w:rsid w:val="00DD5137"/>
    <w:rsid w:val="00DD73EE"/>
    <w:rsid w:val="00DE0B19"/>
    <w:rsid w:val="00DE27DA"/>
    <w:rsid w:val="00DF26DB"/>
    <w:rsid w:val="00E00573"/>
    <w:rsid w:val="00E1100C"/>
    <w:rsid w:val="00E13DC8"/>
    <w:rsid w:val="00E14D0E"/>
    <w:rsid w:val="00E17E42"/>
    <w:rsid w:val="00E33F2B"/>
    <w:rsid w:val="00E454D0"/>
    <w:rsid w:val="00E521BB"/>
    <w:rsid w:val="00E5243D"/>
    <w:rsid w:val="00E52773"/>
    <w:rsid w:val="00E56744"/>
    <w:rsid w:val="00E65A2B"/>
    <w:rsid w:val="00E65DC4"/>
    <w:rsid w:val="00E73EEA"/>
    <w:rsid w:val="00E74BE5"/>
    <w:rsid w:val="00E754C6"/>
    <w:rsid w:val="00E86FEB"/>
    <w:rsid w:val="00E94A7A"/>
    <w:rsid w:val="00EA413C"/>
    <w:rsid w:val="00EA671F"/>
    <w:rsid w:val="00EA7ED6"/>
    <w:rsid w:val="00EB60E9"/>
    <w:rsid w:val="00EB7369"/>
    <w:rsid w:val="00EC0E7A"/>
    <w:rsid w:val="00EC7107"/>
    <w:rsid w:val="00ED327E"/>
    <w:rsid w:val="00ED4D92"/>
    <w:rsid w:val="00EE03F6"/>
    <w:rsid w:val="00EE17D1"/>
    <w:rsid w:val="00EE78DE"/>
    <w:rsid w:val="00F04FAD"/>
    <w:rsid w:val="00F1046A"/>
    <w:rsid w:val="00F13AB2"/>
    <w:rsid w:val="00F13AE8"/>
    <w:rsid w:val="00F27D7C"/>
    <w:rsid w:val="00F33750"/>
    <w:rsid w:val="00F42F8C"/>
    <w:rsid w:val="00F45F1C"/>
    <w:rsid w:val="00F5018E"/>
    <w:rsid w:val="00F55B37"/>
    <w:rsid w:val="00F62D90"/>
    <w:rsid w:val="00F63CB9"/>
    <w:rsid w:val="00F75E19"/>
    <w:rsid w:val="00F77B8E"/>
    <w:rsid w:val="00F81A9E"/>
    <w:rsid w:val="00F869D2"/>
    <w:rsid w:val="00F87416"/>
    <w:rsid w:val="00F977C0"/>
    <w:rsid w:val="00F977D9"/>
    <w:rsid w:val="00FA0CA0"/>
    <w:rsid w:val="00FA59D7"/>
    <w:rsid w:val="00FB13EF"/>
    <w:rsid w:val="00FB379D"/>
    <w:rsid w:val="00FB62EC"/>
    <w:rsid w:val="00FB7703"/>
    <w:rsid w:val="00FC1628"/>
    <w:rsid w:val="00FC1F4B"/>
    <w:rsid w:val="00FC20DA"/>
    <w:rsid w:val="00FD0869"/>
    <w:rsid w:val="00FE05C0"/>
    <w:rsid w:val="00FE7233"/>
    <w:rsid w:val="00FE7B86"/>
    <w:rsid w:val="00FF3F34"/>
    <w:rsid w:val="00FF440B"/>
    <w:rsid w:val="00FF513B"/>
    <w:rsid w:val="00FF5359"/>
    <w:rsid w:val="00FF5DB8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24389"/>
  <w15:docId w15:val="{2415DA74-0FDC-402A-A36C-D0C76F6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5461"/>
  </w:style>
  <w:style w:type="character" w:customStyle="1" w:styleId="a5">
    <w:name w:val="日付 (文字)"/>
    <w:basedOn w:val="a0"/>
    <w:link w:val="a4"/>
    <w:uiPriority w:val="99"/>
    <w:semiHidden/>
    <w:rsid w:val="001F5461"/>
  </w:style>
  <w:style w:type="paragraph" w:styleId="a6">
    <w:name w:val="List Paragraph"/>
    <w:basedOn w:val="a"/>
    <w:uiPriority w:val="34"/>
    <w:qFormat/>
    <w:rsid w:val="00B83B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F3"/>
  </w:style>
  <w:style w:type="paragraph" w:styleId="a9">
    <w:name w:val="footer"/>
    <w:basedOn w:val="a"/>
    <w:link w:val="aa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F3"/>
  </w:style>
  <w:style w:type="paragraph" w:styleId="ab">
    <w:name w:val="Balloon Text"/>
    <w:basedOn w:val="a"/>
    <w:link w:val="ac"/>
    <w:uiPriority w:val="99"/>
    <w:semiHidden/>
    <w:unhideWhenUsed/>
    <w:rsid w:val="0039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9525">
          <a:solidFill>
            <a:sysClr val="windowText" lastClr="000000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</dc:creator>
  <cp:lastModifiedBy>齊藤　淳子</cp:lastModifiedBy>
  <cp:revision>6</cp:revision>
  <cp:lastPrinted>2022-01-06T06:34:00Z</cp:lastPrinted>
  <dcterms:created xsi:type="dcterms:W3CDTF">2023-08-23T16:34:00Z</dcterms:created>
  <dcterms:modified xsi:type="dcterms:W3CDTF">2023-08-23T16:57:00Z</dcterms:modified>
</cp:coreProperties>
</file>