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A22A" w14:textId="793D8359" w:rsidR="00F94427" w:rsidRPr="00A85E74" w:rsidRDefault="00BD34E0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  <w:r>
        <w:rPr>
          <w:rFonts w:ascii="AR丸ゴシック体M" w:eastAsia="AR丸ゴシック体M"/>
          <w:noProof/>
          <w:sz w:val="2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7E4E751" wp14:editId="3DE38191">
                <wp:simplePos x="0" y="0"/>
                <wp:positionH relativeFrom="column">
                  <wp:posOffset>-18415</wp:posOffset>
                </wp:positionH>
                <wp:positionV relativeFrom="paragraph">
                  <wp:posOffset>-4445</wp:posOffset>
                </wp:positionV>
                <wp:extent cx="6483350" cy="819150"/>
                <wp:effectExtent l="38100" t="38100" r="107950" b="114300"/>
                <wp:wrapNone/>
                <wp:docPr id="19850217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0" cy="819150"/>
                          <a:chOff x="0" y="0"/>
                          <a:chExt cx="6483350" cy="81915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24300" cy="819150"/>
                          </a:xfrm>
                          <a:prstGeom prst="horizontalScroll">
                            <a:avLst>
                              <a:gd name="adj" fmla="val 6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B02009" w14:textId="1DDDC012" w:rsidR="00BD34E0" w:rsidRPr="006B6BD7" w:rsidRDefault="00BD34E0" w:rsidP="00BD34E0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 w:hAnsi="ことり文字ふぉんと"/>
                                  <w:sz w:val="72"/>
                                  <w:szCs w:val="72"/>
                                </w:rPr>
                              </w:pP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B"/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/>
                                  <w:sz w:val="48"/>
                                  <w:szCs w:val="40"/>
                                </w:rPr>
                                <w:t xml:space="preserve"> 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>絵本と音楽</w:t>
                              </w:r>
                              <w:r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>①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 xml:space="preserve"> 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A"/>
                              </w:r>
                            </w:p>
                            <w:p w14:paraId="30C9F2CE" w14:textId="00BB04BE" w:rsidR="00BD34E0" w:rsidRPr="006B6BD7" w:rsidRDefault="00BD34E0" w:rsidP="00BD34E0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14"/>
                                  <w:szCs w:val="12"/>
                                  <w:u w:val="double"/>
                                </w:rPr>
                              </w:pPr>
                              <w:r w:rsidRPr="006B6BD7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2"/>
                                  <w:szCs w:val="52"/>
                                </w:rPr>
                                <w:t>～</w:t>
                              </w:r>
                              <w:r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2"/>
                                  <w:szCs w:val="52"/>
                                </w:rPr>
                                <w:t>絵本に音・音楽をつけてみよう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2"/>
                                  <w:szCs w:val="52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57150"/>
                            <a:ext cx="25400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963F19B" w14:textId="77777777" w:rsidR="00BD34E0" w:rsidRPr="00D81E8B" w:rsidRDefault="00BD34E0" w:rsidP="00BD34E0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  <w:u w:val="double"/>
                                  <w:lang w:eastAsia="zh-TW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2"/>
                                  <w:u w:val="double"/>
                                  <w:lang w:eastAsia="zh-TW"/>
                                </w:rPr>
                                <w:t xml:space="preserve">　　　　　　　</w:t>
                              </w: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2"/>
                                  <w:u w:val="double"/>
                                  <w:lang w:eastAsia="zh-TW"/>
                                </w:rPr>
                                <w:t>組／</w:t>
                              </w: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  <w:u w:val="double"/>
                                  <w:lang w:eastAsia="zh-TW"/>
                                </w:rPr>
                                <w:t xml:space="preserve">学生番号：　　　　　　　　　　　　　　　　　</w:t>
                              </w:r>
                            </w:p>
                            <w:p w14:paraId="3A38C0EB" w14:textId="77777777" w:rsidR="00BD34E0" w:rsidRPr="00D81E8B" w:rsidRDefault="00BD34E0" w:rsidP="00BD34E0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74295" tIns="7200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4E751" id="グループ化 2" o:spid="_x0000_s1026" style="position:absolute;margin-left:-1.45pt;margin-top:-.35pt;width:510.5pt;height:64.5pt;z-index:251715584" coordsize="6483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" o:spid="_x0000_s1027" type="#_x0000_t98" style="position:absolute;width:39243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" adj="1511">
                  <v:textbox inset="0,0,0,0">
                    <w:txbxContent>
                      <w:p w14:paraId="65B02009" w14:textId="1DDDC012" w:rsidR="00BD34E0" w:rsidRPr="006B6BD7" w:rsidRDefault="00BD34E0" w:rsidP="00BD34E0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 w:hAnsi="ことり文字ふぉんと"/>
                            <w:sz w:val="72"/>
                            <w:szCs w:val="72"/>
                          </w:rPr>
                        </w:pP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B"/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/>
                            <w:sz w:val="48"/>
                            <w:szCs w:val="40"/>
                          </w:rPr>
                          <w:t xml:space="preserve"> 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>絵本と音楽</w:t>
                        </w:r>
                        <w:r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>①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 xml:space="preserve"> 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A"/>
                        </w:r>
                      </w:p>
                      <w:p w14:paraId="30C9F2CE" w14:textId="00BB04BE" w:rsidR="00BD34E0" w:rsidRPr="006B6BD7" w:rsidRDefault="00BD34E0" w:rsidP="00BD34E0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 w:val="14"/>
                            <w:szCs w:val="12"/>
                            <w:u w:val="double"/>
                          </w:rPr>
                        </w:pPr>
                        <w:r w:rsidRPr="006B6BD7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2"/>
                            <w:szCs w:val="52"/>
                          </w:rPr>
                          <w:t>～</w:t>
                        </w:r>
                        <w:r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2"/>
                            <w:szCs w:val="52"/>
                          </w:rPr>
                          <w:t>絵本に音・音楽をつけてみよう</w:t>
                        </w:r>
                        <w:r w:rsidRPr="006B6BD7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2"/>
                            <w:szCs w:val="52"/>
                          </w:rPr>
                          <w:t>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9433;top:571;width:2540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">
                  <v:textbox inset="5.85pt,2mm,5.85pt,0">
                    <w:txbxContent>
                      <w:p w14:paraId="6963F19B" w14:textId="77777777" w:rsidR="00BD34E0" w:rsidRPr="00D81E8B" w:rsidRDefault="00BD34E0" w:rsidP="00BD34E0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  <w:u w:val="double"/>
                            <w:lang w:eastAsia="zh-TW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2"/>
                            <w:u w:val="double"/>
                            <w:lang w:eastAsia="zh-TW"/>
                          </w:rPr>
                          <w:t xml:space="preserve">　　　　　　　</w:t>
                        </w: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2"/>
                            <w:u w:val="double"/>
                            <w:lang w:eastAsia="zh-TW"/>
                          </w:rPr>
                          <w:t>組／</w:t>
                        </w: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  <w:u w:val="double"/>
                            <w:lang w:eastAsia="zh-TW"/>
                          </w:rPr>
                          <w:t xml:space="preserve">学生番号：　　　　　　　　　　　　　　　　　</w:t>
                        </w:r>
                      </w:p>
                      <w:p w14:paraId="3A38C0EB" w14:textId="77777777" w:rsidR="00BD34E0" w:rsidRPr="00D81E8B" w:rsidRDefault="00BD34E0" w:rsidP="00BD34E0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373C6D" w14:textId="698C60FB" w:rsidR="001F5461" w:rsidRDefault="001F5461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188FB9B5" w14:textId="2E34011E" w:rsidR="009D3EB8" w:rsidRDefault="009D3EB8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67EFAD0E" w14:textId="77777777" w:rsidR="006666C5" w:rsidRDefault="006666C5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298FE594" w14:textId="77777777" w:rsidR="006B790C" w:rsidRDefault="006B790C" w:rsidP="00D37B9F">
      <w:pPr>
        <w:adjustRightInd w:val="0"/>
        <w:snapToGrid w:val="0"/>
        <w:jc w:val="left"/>
        <w:rPr>
          <w:rFonts w:ascii="UD デジタル 教科書体 NP-B" w:eastAsia="UD デジタル 教科書体 NP-B" w:hAnsi="HGS創英角ﾎﾟｯﾌﾟ体"/>
          <w:color w:val="000000" w:themeColor="text1"/>
          <w:sz w:val="24"/>
          <w:szCs w:val="24"/>
        </w:rPr>
      </w:pPr>
    </w:p>
    <w:p w14:paraId="423B1FA6" w14:textId="0C07FD5F" w:rsidR="00E82F90" w:rsidRDefault="00BD34E0" w:rsidP="00D37B9F">
      <w:pPr>
        <w:adjustRightInd w:val="0"/>
        <w:snapToGrid w:val="0"/>
        <w:jc w:val="left"/>
        <w:rPr>
          <w:rFonts w:ascii="UD デジタル 教科書体 NP-B" w:eastAsia="UD デジタル 教科書体 NP-B" w:hAnsi="HGS創英角ﾎﾟｯﾌﾟ体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Ansi="HGS創英角ﾎﾟｯﾌﾟ体" w:hint="eastAsia"/>
          <w:color w:val="000000" w:themeColor="text1"/>
          <w:sz w:val="24"/>
          <w:szCs w:val="24"/>
        </w:rPr>
        <w:t>【</w:t>
      </w:r>
      <w:r w:rsidR="0005407D">
        <w:rPr>
          <w:rFonts w:ascii="UD デジタル 教科書体 NP-B" w:eastAsia="UD デジタル 教科書体 NP-B" w:hAnsi="HGS創英角ﾎﾟｯﾌﾟ体" w:hint="eastAsia"/>
          <w:color w:val="000000" w:themeColor="text1"/>
          <w:sz w:val="24"/>
          <w:szCs w:val="24"/>
        </w:rPr>
        <w:t>やってみよう</w:t>
      </w:r>
      <w:r w:rsidR="00D63840">
        <w:rPr>
          <w:rFonts w:ascii="UD デジタル 教科書体 NP-B" w:eastAsia="UD デジタル 教科書体 NP-B" w:hAnsi="HGS創英角ﾎﾟｯﾌﾟ体" w:hint="eastAsia"/>
          <w:color w:val="000000" w:themeColor="text1"/>
          <w:sz w:val="24"/>
          <w:szCs w:val="24"/>
        </w:rPr>
        <w:t>！！</w:t>
      </w:r>
      <w:r w:rsidR="0005407D">
        <w:rPr>
          <w:rFonts w:ascii="UD デジタル 教科書体 NP-B" w:eastAsia="UD デジタル 教科書体 NP-B" w:hAnsi="HGS創英角ﾎﾟｯﾌﾟ体" w:hint="eastAsia"/>
          <w:color w:val="000000" w:themeColor="text1"/>
          <w:sz w:val="24"/>
          <w:szCs w:val="24"/>
        </w:rPr>
        <w:t>】</w:t>
      </w:r>
    </w:p>
    <w:p w14:paraId="3E259722" w14:textId="43F2C612" w:rsidR="005A2CAD" w:rsidRDefault="00D028FD" w:rsidP="006B790C">
      <w:pPr>
        <w:adjustRightInd w:val="0"/>
        <w:snapToGrid w:val="0"/>
        <w:ind w:firstLineChars="100" w:firstLine="20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『ふみきりくん』（</w:t>
      </w:r>
      <w:r w:rsidR="00D82A3E">
        <w:rPr>
          <w:rFonts w:ascii="UD デジタル 教科書体 NP-R" w:eastAsia="UD デジタル 教科書体 NP-R" w:hint="eastAsia"/>
          <w:szCs w:val="24"/>
        </w:rPr>
        <w:t>文／えのもとえつこ・絵／鎌田 歩）は、駅のそばに</w:t>
      </w:r>
      <w:r w:rsidR="007E44E6">
        <w:rPr>
          <w:rFonts w:ascii="UD デジタル 教科書体 NP-R" w:eastAsia="UD デジタル 教科書体 NP-R" w:hint="eastAsia"/>
          <w:szCs w:val="24"/>
        </w:rPr>
        <w:t>いる働きもののふみきりくんのお話で</w:t>
      </w:r>
      <w:r w:rsidR="006B790C">
        <w:rPr>
          <w:rFonts w:ascii="UD デジタル 教科書体 NP-R" w:eastAsia="UD デジタル 教科書体 NP-R" w:hint="eastAsia"/>
          <w:szCs w:val="24"/>
        </w:rPr>
        <w:t>す</w:t>
      </w:r>
      <w:r w:rsidR="007E44E6">
        <w:rPr>
          <w:rFonts w:ascii="UD デジタル 教科書体 NP-R" w:eastAsia="UD デジタル 教科書体 NP-R" w:hint="eastAsia"/>
          <w:szCs w:val="24"/>
        </w:rPr>
        <w:t>。</w:t>
      </w:r>
      <w:r w:rsidR="00977FFE">
        <w:rPr>
          <w:rFonts w:ascii="UD デジタル 教科書体 NP-R" w:eastAsia="UD デジタル 教科書体 NP-R" w:hint="eastAsia"/>
          <w:szCs w:val="24"/>
        </w:rPr>
        <w:t>始まりと終わりのBGMや</w:t>
      </w:r>
      <w:r w:rsidR="00DA16D8">
        <w:rPr>
          <w:rFonts w:ascii="UD デジタル 教科書体 NP-R" w:eastAsia="UD デジタル 教科書体 NP-R" w:hint="eastAsia"/>
          <w:szCs w:val="24"/>
        </w:rPr>
        <w:t>いろいろな「効果音」をつけて読んでみよう。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549"/>
        <w:gridCol w:w="2218"/>
        <w:gridCol w:w="7428"/>
      </w:tblGrid>
      <w:tr w:rsidR="00230F61" w:rsidRPr="00AB0689" w14:paraId="0646BF15" w14:textId="77777777" w:rsidTr="00AB0689">
        <w:trPr>
          <w:trHeight w:hRule="exact" w:val="397"/>
        </w:trPr>
        <w:tc>
          <w:tcPr>
            <w:tcW w:w="549" w:type="dxa"/>
            <w:tcBorders>
              <w:bottom w:val="double" w:sz="4" w:space="0" w:color="auto"/>
            </w:tcBorders>
            <w:vAlign w:val="center"/>
          </w:tcPr>
          <w:p w14:paraId="2FF91141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2218" w:type="dxa"/>
            <w:tcBorders>
              <w:bottom w:val="double" w:sz="4" w:space="0" w:color="auto"/>
            </w:tcBorders>
            <w:vAlign w:val="center"/>
          </w:tcPr>
          <w:p w14:paraId="0117C50E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場面</w:t>
            </w:r>
          </w:p>
        </w:tc>
        <w:tc>
          <w:tcPr>
            <w:tcW w:w="7428" w:type="dxa"/>
            <w:tcBorders>
              <w:bottom w:val="double" w:sz="4" w:space="0" w:color="auto"/>
            </w:tcBorders>
            <w:vAlign w:val="center"/>
          </w:tcPr>
          <w:p w14:paraId="07EF66C8" w14:textId="7140C401" w:rsidR="00230F61" w:rsidRPr="00AB0689" w:rsidRDefault="00AB0689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BGMや</w:t>
            </w:r>
            <w:r w:rsidR="00230F61"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効果音を何で表現するか（楽器名や動作など）</w:t>
            </w:r>
          </w:p>
        </w:tc>
      </w:tr>
      <w:tr w:rsidR="00230F61" w:rsidRPr="00230F61" w14:paraId="29F0FFDF" w14:textId="77777777" w:rsidTr="006B790C">
        <w:trPr>
          <w:trHeight w:hRule="exact" w:val="1077"/>
        </w:trPr>
        <w:tc>
          <w:tcPr>
            <w:tcW w:w="5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1D3EFD" w14:textId="77777777" w:rsidR="00230F61" w:rsidRPr="00AB0689" w:rsidRDefault="00230F61" w:rsidP="00C21D29">
            <w:pPr>
              <w:adjustRightInd w:val="0"/>
              <w:snapToGrid w:val="0"/>
              <w:ind w:leftChars="-10" w:left="235" w:hangingChars="150" w:hanging="255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2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065480" w14:textId="77777777" w:rsidR="00230F61" w:rsidRPr="00AB0689" w:rsidRDefault="00230F61" w:rsidP="00C21D29">
            <w:pPr>
              <w:adjustRightInd w:val="0"/>
              <w:snapToGrid w:val="0"/>
              <w:ind w:leftChars="-10" w:left="235" w:hangingChars="150" w:hanging="255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始まりのBGM</w:t>
            </w:r>
          </w:p>
        </w:tc>
        <w:tc>
          <w:tcPr>
            <w:tcW w:w="7428" w:type="dxa"/>
            <w:tcBorders>
              <w:top w:val="double" w:sz="4" w:space="0" w:color="auto"/>
              <w:bottom w:val="single" w:sz="4" w:space="0" w:color="auto"/>
            </w:tcBorders>
          </w:tcPr>
          <w:p w14:paraId="31E499E7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テーマとなる曲・物語が始まる感じに工夫しましょう</w:t>
            </w:r>
          </w:p>
        </w:tc>
      </w:tr>
      <w:tr w:rsidR="00230F61" w:rsidRPr="00230F61" w14:paraId="0F71139E" w14:textId="77777777" w:rsidTr="006B790C">
        <w:trPr>
          <w:trHeight w:hRule="exact" w:val="539"/>
        </w:trPr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14:paraId="1D94D665" w14:textId="77777777" w:rsidR="00230F61" w:rsidRPr="00AB0689" w:rsidRDefault="00230F61" w:rsidP="00C21D29">
            <w:pPr>
              <w:adjustRightInd w:val="0"/>
              <w:snapToGrid w:val="0"/>
              <w:ind w:leftChars="-10" w:left="235" w:hangingChars="150" w:hanging="255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14:paraId="71F1A5FF" w14:textId="77777777" w:rsidR="00230F61" w:rsidRPr="00AB0689" w:rsidRDefault="00230F61" w:rsidP="00C21D29">
            <w:pPr>
              <w:adjustRightInd w:val="0"/>
              <w:snapToGrid w:val="0"/>
              <w:ind w:leftChars="-10" w:left="235" w:hangingChars="150" w:hanging="255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遮断機が下りる①</w:t>
            </w:r>
          </w:p>
        </w:tc>
        <w:tc>
          <w:tcPr>
            <w:tcW w:w="7428" w:type="dxa"/>
            <w:vMerge w:val="restart"/>
            <w:tcBorders>
              <w:top w:val="single" w:sz="4" w:space="0" w:color="auto"/>
            </w:tcBorders>
          </w:tcPr>
          <w:p w14:paraId="5E7A2883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「カン カン カン カン カン カン カン カン」</w:t>
            </w:r>
          </w:p>
        </w:tc>
      </w:tr>
      <w:tr w:rsidR="00230F61" w:rsidRPr="00230F61" w14:paraId="406F22D8" w14:textId="77777777" w:rsidTr="006B790C">
        <w:trPr>
          <w:trHeight w:hRule="exact" w:val="539"/>
        </w:trPr>
        <w:tc>
          <w:tcPr>
            <w:tcW w:w="549" w:type="dxa"/>
            <w:vAlign w:val="center"/>
          </w:tcPr>
          <w:p w14:paraId="000A48B4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218" w:type="dxa"/>
            <w:vAlign w:val="center"/>
          </w:tcPr>
          <w:p w14:paraId="2593CCA0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遮断機が下りる②</w:t>
            </w:r>
          </w:p>
        </w:tc>
        <w:tc>
          <w:tcPr>
            <w:tcW w:w="7428" w:type="dxa"/>
            <w:vMerge/>
          </w:tcPr>
          <w:p w14:paraId="321DE88C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</w:p>
        </w:tc>
      </w:tr>
      <w:tr w:rsidR="00230F61" w:rsidRPr="00230F61" w14:paraId="46FBD518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02988619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218" w:type="dxa"/>
            <w:vAlign w:val="center"/>
          </w:tcPr>
          <w:p w14:paraId="305D2774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普通電車①</w:t>
            </w:r>
          </w:p>
        </w:tc>
        <w:tc>
          <w:tcPr>
            <w:tcW w:w="7428" w:type="dxa"/>
          </w:tcPr>
          <w:p w14:paraId="00BF53BB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「ガタゴト　ガタゴト　ガタゴト　ガタゴト」</w:t>
            </w:r>
          </w:p>
        </w:tc>
      </w:tr>
      <w:tr w:rsidR="00230F61" w:rsidRPr="00230F61" w14:paraId="04170421" w14:textId="77777777" w:rsidTr="006B790C">
        <w:trPr>
          <w:trHeight w:hRule="exact" w:val="539"/>
        </w:trPr>
        <w:tc>
          <w:tcPr>
            <w:tcW w:w="549" w:type="dxa"/>
            <w:vAlign w:val="center"/>
          </w:tcPr>
          <w:p w14:paraId="462AE158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218" w:type="dxa"/>
            <w:vAlign w:val="center"/>
          </w:tcPr>
          <w:p w14:paraId="7613DA49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遮断機が下りる③</w:t>
            </w:r>
          </w:p>
        </w:tc>
        <w:tc>
          <w:tcPr>
            <w:tcW w:w="7428" w:type="dxa"/>
            <w:vMerge w:val="restart"/>
          </w:tcPr>
          <w:p w14:paraId="72AA233E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「カン カン カン カン カン カン カン カン」</w:t>
            </w:r>
          </w:p>
        </w:tc>
      </w:tr>
      <w:tr w:rsidR="00230F61" w:rsidRPr="00230F61" w14:paraId="1475E091" w14:textId="77777777" w:rsidTr="006B790C">
        <w:trPr>
          <w:trHeight w:hRule="exact" w:val="539"/>
        </w:trPr>
        <w:tc>
          <w:tcPr>
            <w:tcW w:w="549" w:type="dxa"/>
            <w:vAlign w:val="center"/>
          </w:tcPr>
          <w:p w14:paraId="02060A2F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218" w:type="dxa"/>
            <w:vAlign w:val="center"/>
          </w:tcPr>
          <w:p w14:paraId="3CC15649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遮断機が下りる④</w:t>
            </w:r>
          </w:p>
        </w:tc>
        <w:tc>
          <w:tcPr>
            <w:tcW w:w="7428" w:type="dxa"/>
            <w:vMerge/>
          </w:tcPr>
          <w:p w14:paraId="6018049D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</w:p>
        </w:tc>
      </w:tr>
      <w:tr w:rsidR="00230F61" w:rsidRPr="00230F61" w14:paraId="53307723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0934D2E0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218" w:type="dxa"/>
            <w:vAlign w:val="center"/>
          </w:tcPr>
          <w:p w14:paraId="4A8A97B1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急行電車①</w:t>
            </w:r>
          </w:p>
        </w:tc>
        <w:tc>
          <w:tcPr>
            <w:tcW w:w="7428" w:type="dxa"/>
          </w:tcPr>
          <w:p w14:paraId="41EA439B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「ゴトゴトーン ゴトゴトーン ゴトゴトーン ゴトゴトーン」</w:t>
            </w:r>
          </w:p>
        </w:tc>
      </w:tr>
      <w:tr w:rsidR="00230F61" w:rsidRPr="00230F61" w14:paraId="323EADC3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05574DCA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218" w:type="dxa"/>
            <w:vAlign w:val="center"/>
          </w:tcPr>
          <w:p w14:paraId="014FEA38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特急電車</w:t>
            </w:r>
          </w:p>
        </w:tc>
        <w:tc>
          <w:tcPr>
            <w:tcW w:w="7428" w:type="dxa"/>
          </w:tcPr>
          <w:p w14:paraId="71D923C8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「ヒュルルーン　パーン」</w:t>
            </w:r>
          </w:p>
        </w:tc>
      </w:tr>
      <w:tr w:rsidR="00230F61" w:rsidRPr="00230F61" w14:paraId="2D606668" w14:textId="77777777" w:rsidTr="006B790C">
        <w:trPr>
          <w:trHeight w:hRule="exact" w:val="539"/>
        </w:trPr>
        <w:tc>
          <w:tcPr>
            <w:tcW w:w="549" w:type="dxa"/>
            <w:vAlign w:val="center"/>
          </w:tcPr>
          <w:p w14:paraId="299CEBD5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218" w:type="dxa"/>
            <w:vAlign w:val="center"/>
          </w:tcPr>
          <w:p w14:paraId="041003A1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遮断機が下りる⑤</w:t>
            </w:r>
          </w:p>
        </w:tc>
        <w:tc>
          <w:tcPr>
            <w:tcW w:w="7428" w:type="dxa"/>
            <w:vMerge w:val="restart"/>
          </w:tcPr>
          <w:p w14:paraId="7567E245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「カン カン カン カン カン カン カン カン」</w:t>
            </w:r>
          </w:p>
        </w:tc>
      </w:tr>
      <w:tr w:rsidR="00230F61" w:rsidRPr="00230F61" w14:paraId="02422EEF" w14:textId="77777777" w:rsidTr="006B790C">
        <w:trPr>
          <w:trHeight w:hRule="exact" w:val="539"/>
        </w:trPr>
        <w:tc>
          <w:tcPr>
            <w:tcW w:w="549" w:type="dxa"/>
            <w:vAlign w:val="center"/>
          </w:tcPr>
          <w:p w14:paraId="664568A3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218" w:type="dxa"/>
            <w:vAlign w:val="center"/>
          </w:tcPr>
          <w:p w14:paraId="0FCC32A6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遮断機が下りる⑥</w:t>
            </w:r>
          </w:p>
        </w:tc>
        <w:tc>
          <w:tcPr>
            <w:tcW w:w="7428" w:type="dxa"/>
            <w:vMerge/>
          </w:tcPr>
          <w:p w14:paraId="27BFC054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</w:p>
        </w:tc>
      </w:tr>
      <w:tr w:rsidR="00230F61" w:rsidRPr="00230F61" w14:paraId="67D99289" w14:textId="77777777" w:rsidTr="00AB0689">
        <w:trPr>
          <w:trHeight w:hRule="exact" w:val="1134"/>
        </w:trPr>
        <w:tc>
          <w:tcPr>
            <w:tcW w:w="549" w:type="dxa"/>
            <w:vAlign w:val="center"/>
          </w:tcPr>
          <w:p w14:paraId="400F4730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11</w:t>
            </w:r>
          </w:p>
        </w:tc>
        <w:tc>
          <w:tcPr>
            <w:tcW w:w="2218" w:type="dxa"/>
            <w:vAlign w:val="center"/>
          </w:tcPr>
          <w:p w14:paraId="252AD768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トラックの</w:t>
            </w:r>
          </w:p>
          <w:p w14:paraId="77966886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急ブレーキ</w:t>
            </w:r>
          </w:p>
        </w:tc>
        <w:tc>
          <w:tcPr>
            <w:tcW w:w="7428" w:type="dxa"/>
          </w:tcPr>
          <w:p w14:paraId="6034E246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※絵本にトラックの急ブレーキの音は書かれていないので、自分で急ブレーキの音を考える</w:t>
            </w:r>
          </w:p>
        </w:tc>
      </w:tr>
      <w:tr w:rsidR="00230F61" w:rsidRPr="00230F61" w14:paraId="278212DE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20D77C52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12</w:t>
            </w:r>
          </w:p>
        </w:tc>
        <w:tc>
          <w:tcPr>
            <w:tcW w:w="2218" w:type="dxa"/>
            <w:vAlign w:val="center"/>
          </w:tcPr>
          <w:p w14:paraId="05C91482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急行電車②</w:t>
            </w:r>
          </w:p>
        </w:tc>
        <w:tc>
          <w:tcPr>
            <w:tcW w:w="7428" w:type="dxa"/>
          </w:tcPr>
          <w:p w14:paraId="0E2473FB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「ゴトゴトーン ゴトゴトーン ゴトゴトーン ゴトゴトーン」</w:t>
            </w:r>
          </w:p>
        </w:tc>
      </w:tr>
      <w:tr w:rsidR="00230F61" w:rsidRPr="00230F61" w14:paraId="3278C70E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441A8858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13</w:t>
            </w:r>
          </w:p>
        </w:tc>
        <w:tc>
          <w:tcPr>
            <w:tcW w:w="2218" w:type="dxa"/>
            <w:vAlign w:val="center"/>
          </w:tcPr>
          <w:p w14:paraId="48ED6C90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普通電車②</w:t>
            </w:r>
          </w:p>
        </w:tc>
        <w:tc>
          <w:tcPr>
            <w:tcW w:w="7428" w:type="dxa"/>
          </w:tcPr>
          <w:p w14:paraId="576AACEC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「ガタゴト　ガタゴト　ガタゴト　ガタゴト」</w:t>
            </w:r>
          </w:p>
        </w:tc>
      </w:tr>
      <w:tr w:rsidR="00230F61" w:rsidRPr="00230F61" w14:paraId="2459CAA7" w14:textId="77777777" w:rsidTr="006B790C">
        <w:trPr>
          <w:trHeight w:hRule="exact" w:val="1077"/>
        </w:trPr>
        <w:tc>
          <w:tcPr>
            <w:tcW w:w="549" w:type="dxa"/>
            <w:vAlign w:val="center"/>
          </w:tcPr>
          <w:p w14:paraId="5E793E73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14</w:t>
            </w:r>
          </w:p>
        </w:tc>
        <w:tc>
          <w:tcPr>
            <w:tcW w:w="2218" w:type="dxa"/>
            <w:vAlign w:val="center"/>
          </w:tcPr>
          <w:p w14:paraId="6C5D9DDD" w14:textId="77777777" w:rsidR="00230F61" w:rsidRPr="00AB0689" w:rsidRDefault="00230F61" w:rsidP="00C21D29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</w:pPr>
            <w:r w:rsidRPr="00AB0689">
              <w:rPr>
                <w:rFonts w:ascii="UD デジタル 教科書体 NP-B" w:eastAsia="UD デジタル 教科書体 NP-B" w:hAnsi="ＭＳ 明朝" w:hint="eastAsia"/>
                <w:sz w:val="18"/>
                <w:szCs w:val="18"/>
              </w:rPr>
              <w:t>終わりのBGM</w:t>
            </w:r>
          </w:p>
        </w:tc>
        <w:tc>
          <w:tcPr>
            <w:tcW w:w="7428" w:type="dxa"/>
          </w:tcPr>
          <w:p w14:paraId="5E7E0A30" w14:textId="77777777" w:rsidR="00230F61" w:rsidRPr="00230F61" w:rsidRDefault="00230F61" w:rsidP="00C21D29">
            <w:pPr>
              <w:adjustRightInd w:val="0"/>
              <w:snapToGrid w:val="0"/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</w:pPr>
            <w:r w:rsidRPr="00230F6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テーマとなる曲・物語が終わる感じに工夫しましょう</w:t>
            </w:r>
          </w:p>
        </w:tc>
      </w:tr>
    </w:tbl>
    <w:p w14:paraId="77E806EF" w14:textId="6EBECF32" w:rsidR="005817B9" w:rsidRPr="00851AD0" w:rsidRDefault="005817B9" w:rsidP="001F3E20">
      <w:pPr>
        <w:adjustRightInd w:val="0"/>
        <w:snapToGrid w:val="0"/>
        <w:jc w:val="left"/>
        <w:rPr>
          <w:rFonts w:ascii="UD デジタル 教科書体 NP-R" w:eastAsia="UD デジタル 教科書体 NP-R"/>
          <w:sz w:val="22"/>
          <w:szCs w:val="28"/>
        </w:rPr>
      </w:pPr>
    </w:p>
    <w:sectPr w:rsidR="005817B9" w:rsidRPr="00851AD0" w:rsidSect="00C570DF">
      <w:footerReference w:type="default" r:id="rId7"/>
      <w:type w:val="continuous"/>
      <w:pgSz w:w="11906" w:h="16838" w:code="9"/>
      <w:pgMar w:top="851" w:right="851" w:bottom="851" w:left="851" w:header="851" w:footer="567" w:gutter="0"/>
      <w:cols w:space="425"/>
      <w:docGrid w:type="linesAndChars" w:linePitch="329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DDA" w14:textId="77777777" w:rsidR="00BE5BAD" w:rsidRDefault="00BE5BAD" w:rsidP="00C622F3">
      <w:r>
        <w:separator/>
      </w:r>
    </w:p>
  </w:endnote>
  <w:endnote w:type="continuationSeparator" w:id="0">
    <w:p w14:paraId="482F0FA6" w14:textId="77777777" w:rsidR="00BE5BAD" w:rsidRDefault="00BE5BAD" w:rsidP="00C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4CF" w14:textId="5082C947" w:rsidR="00A17F72" w:rsidRPr="00C570DF" w:rsidRDefault="00A17F72" w:rsidP="00C570DF">
    <w:pPr>
      <w:pStyle w:val="a9"/>
      <w:jc w:val="center"/>
      <w:rPr>
        <w:rFonts w:asciiTheme="majorHAnsi" w:eastAsiaTheme="majorEastAsia" w:hAnsiTheme="majorHAnsi" w:cstheme="majorBidi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C36D" w14:textId="77777777" w:rsidR="00BE5BAD" w:rsidRDefault="00BE5BAD" w:rsidP="00C622F3">
      <w:r>
        <w:separator/>
      </w:r>
    </w:p>
  </w:footnote>
  <w:footnote w:type="continuationSeparator" w:id="0">
    <w:p w14:paraId="508C3B5F" w14:textId="77777777" w:rsidR="00BE5BAD" w:rsidRDefault="00BE5BAD" w:rsidP="00C6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C7"/>
    <w:multiLevelType w:val="hybridMultilevel"/>
    <w:tmpl w:val="0906A4C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343E4"/>
    <w:multiLevelType w:val="hybridMultilevel"/>
    <w:tmpl w:val="381A933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625D9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FC31DD"/>
    <w:multiLevelType w:val="hybridMultilevel"/>
    <w:tmpl w:val="B2F03F8A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D789B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B7F72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7B49AD"/>
    <w:multiLevelType w:val="hybridMultilevel"/>
    <w:tmpl w:val="9F2E3D8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753FA"/>
    <w:multiLevelType w:val="hybridMultilevel"/>
    <w:tmpl w:val="A6A819FE"/>
    <w:lvl w:ilvl="0" w:tplc="6E18FEEE">
      <w:numFmt w:val="bullet"/>
      <w:lvlText w:val="＊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07795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22297"/>
    <w:multiLevelType w:val="hybridMultilevel"/>
    <w:tmpl w:val="8814E20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5A19A4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1B2448"/>
    <w:multiLevelType w:val="hybridMultilevel"/>
    <w:tmpl w:val="4A726386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66A71C9"/>
    <w:multiLevelType w:val="hybridMultilevel"/>
    <w:tmpl w:val="85603F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9E0042"/>
    <w:multiLevelType w:val="hybridMultilevel"/>
    <w:tmpl w:val="38BAC10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A2A3FE7"/>
    <w:multiLevelType w:val="hybridMultilevel"/>
    <w:tmpl w:val="74208566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2A390B39"/>
    <w:multiLevelType w:val="hybridMultilevel"/>
    <w:tmpl w:val="77C65764"/>
    <w:lvl w:ilvl="0" w:tplc="A0F0C2B8">
      <w:numFmt w:val="bullet"/>
      <w:lvlText w:val="・"/>
      <w:lvlJc w:val="left"/>
      <w:pPr>
        <w:ind w:left="42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AF24CF"/>
    <w:multiLevelType w:val="hybridMultilevel"/>
    <w:tmpl w:val="8E889E74"/>
    <w:lvl w:ilvl="0" w:tplc="47F88A52">
      <w:start w:val="1"/>
      <w:numFmt w:val="decimalEnclosedCircle"/>
      <w:lvlText w:val="%1"/>
      <w:lvlJc w:val="left"/>
      <w:pPr>
        <w:ind w:left="63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18E4FEF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8053C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9762AA"/>
    <w:multiLevelType w:val="hybridMultilevel"/>
    <w:tmpl w:val="C43E006A"/>
    <w:lvl w:ilvl="0" w:tplc="2BF6CF56">
      <w:numFmt w:val="bullet"/>
      <w:lvlText w:val=""/>
      <w:lvlJc w:val="left"/>
      <w:pPr>
        <w:ind w:left="5250" w:hanging="420"/>
      </w:pPr>
      <w:rPr>
        <w:rFonts w:ascii="Wingdings" w:eastAsia="ＭＳ 明朝" w:hAnsi="Wingdings" w:cs="Times New Roman" w:hint="default"/>
      </w:rPr>
    </w:lvl>
    <w:lvl w:ilvl="1" w:tplc="7D9C605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7098E"/>
    <w:multiLevelType w:val="hybridMultilevel"/>
    <w:tmpl w:val="4D0C5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393462"/>
    <w:multiLevelType w:val="hybridMultilevel"/>
    <w:tmpl w:val="AA2AB2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0320CC3"/>
    <w:multiLevelType w:val="hybridMultilevel"/>
    <w:tmpl w:val="8E5CE86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40DD2836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2DB7D1B"/>
    <w:multiLevelType w:val="hybridMultilevel"/>
    <w:tmpl w:val="626AF150"/>
    <w:lvl w:ilvl="0" w:tplc="F9DAE84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5B2081"/>
    <w:multiLevelType w:val="hybridMultilevel"/>
    <w:tmpl w:val="15827FE4"/>
    <w:lvl w:ilvl="0" w:tplc="7C10FF8C">
      <w:start w:val="1"/>
      <w:numFmt w:val="decimalFullWidth"/>
      <w:lvlText w:val="%1．"/>
      <w:lvlJc w:val="left"/>
      <w:pPr>
        <w:ind w:left="420" w:hanging="420"/>
      </w:pPr>
      <w:rPr>
        <w:rFonts w:ascii="UD デジタル 教科書体 NK-B" w:eastAsia="UD デジタル 教科書体 NK-B" w:hint="eastAsia"/>
      </w:rPr>
    </w:lvl>
    <w:lvl w:ilvl="1" w:tplc="EC783AE8">
      <w:start w:val="1"/>
      <w:numFmt w:val="bullet"/>
      <w:lvlText w:val="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5731DC"/>
    <w:multiLevelType w:val="hybridMultilevel"/>
    <w:tmpl w:val="18F25474"/>
    <w:lvl w:ilvl="0" w:tplc="5C64EE2C">
      <w:start w:val="1"/>
      <w:numFmt w:val="decimalFullWidth"/>
      <w:lvlText w:val="%1."/>
      <w:lvlJc w:val="left"/>
      <w:pPr>
        <w:ind w:left="420" w:hanging="420"/>
      </w:pPr>
      <w:rPr>
        <w:rFonts w:ascii="UD デジタル 教科書体 NK-R" w:eastAsia="UD デジタル 教科書体 NK-R" w:hint="eastAsia"/>
      </w:rPr>
    </w:lvl>
    <w:lvl w:ilvl="1" w:tplc="A0F0C2B8">
      <w:numFmt w:val="bullet"/>
      <w:lvlText w:val="・"/>
      <w:lvlJc w:val="left"/>
      <w:pPr>
        <w:ind w:left="780" w:hanging="360"/>
      </w:pPr>
      <w:rPr>
        <w:rFonts w:ascii="AR丸ゴシック体M" w:eastAsia="AR丸ゴシック体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7F2628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011FA4"/>
    <w:multiLevelType w:val="hybridMultilevel"/>
    <w:tmpl w:val="08F046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F3310AC"/>
    <w:multiLevelType w:val="hybridMultilevel"/>
    <w:tmpl w:val="8EB8A62E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5563AB"/>
    <w:multiLevelType w:val="hybridMultilevel"/>
    <w:tmpl w:val="B450D662"/>
    <w:lvl w:ilvl="0" w:tplc="A0F0C2B8">
      <w:numFmt w:val="bullet"/>
      <w:lvlText w:val="・"/>
      <w:lvlJc w:val="left"/>
      <w:pPr>
        <w:ind w:left="105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59D32AB"/>
    <w:multiLevelType w:val="hybridMultilevel"/>
    <w:tmpl w:val="2C8A1CD0"/>
    <w:lvl w:ilvl="0" w:tplc="AB6000DE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BE729FFA">
      <w:start w:val="7"/>
      <w:numFmt w:val="bullet"/>
      <w:lvlText w:val="※"/>
      <w:lvlJc w:val="left"/>
      <w:pPr>
        <w:ind w:left="9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5870000D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2061B1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B842248"/>
    <w:multiLevelType w:val="hybridMultilevel"/>
    <w:tmpl w:val="B4024CF0"/>
    <w:lvl w:ilvl="0" w:tplc="A0F0C2B8">
      <w:numFmt w:val="bullet"/>
      <w:lvlText w:val="・"/>
      <w:lvlJc w:val="left"/>
      <w:pPr>
        <w:ind w:left="945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5" w15:restartNumberingAfterBreak="0">
    <w:nsid w:val="5CEA4B8D"/>
    <w:multiLevelType w:val="hybridMultilevel"/>
    <w:tmpl w:val="23FE16EA"/>
    <w:lvl w:ilvl="0" w:tplc="1F1CB632">
      <w:numFmt w:val="bullet"/>
      <w:lvlText w:val="※"/>
      <w:lvlJc w:val="left"/>
      <w:pPr>
        <w:ind w:left="5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6" w15:restartNumberingAfterBreak="0">
    <w:nsid w:val="657E529F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6680292"/>
    <w:multiLevelType w:val="hybridMultilevel"/>
    <w:tmpl w:val="95902ECC"/>
    <w:lvl w:ilvl="0" w:tplc="EA3A6D2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2151EC"/>
    <w:multiLevelType w:val="hybridMultilevel"/>
    <w:tmpl w:val="646C03D8"/>
    <w:lvl w:ilvl="0" w:tplc="4BA2F220">
      <w:start w:val="1"/>
      <w:numFmt w:val="decimal"/>
      <w:lvlText w:val="%1)"/>
      <w:lvlJc w:val="left"/>
      <w:pPr>
        <w:ind w:left="420" w:hanging="420"/>
      </w:pPr>
      <w:rPr>
        <w:rFonts w:hint="eastAsia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100DED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 w15:restartNumberingAfterBreak="0">
    <w:nsid w:val="6CCE71D4"/>
    <w:multiLevelType w:val="hybridMultilevel"/>
    <w:tmpl w:val="766A656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37A56EE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EE6D0D"/>
    <w:multiLevelType w:val="hybridMultilevel"/>
    <w:tmpl w:val="9D22B8E2"/>
    <w:lvl w:ilvl="0" w:tplc="A0F0C2B8">
      <w:numFmt w:val="bullet"/>
      <w:lvlText w:val="・"/>
      <w:lvlJc w:val="left"/>
      <w:pPr>
        <w:ind w:left="63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C4C5192"/>
    <w:multiLevelType w:val="hybridMultilevel"/>
    <w:tmpl w:val="278ED8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CAF0E25"/>
    <w:multiLevelType w:val="hybridMultilevel"/>
    <w:tmpl w:val="A748DEE0"/>
    <w:lvl w:ilvl="0" w:tplc="8AFA2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260542">
    <w:abstractNumId w:val="26"/>
  </w:num>
  <w:num w:numId="2" w16cid:durableId="767000282">
    <w:abstractNumId w:val="7"/>
  </w:num>
  <w:num w:numId="3" w16cid:durableId="1129010357">
    <w:abstractNumId w:val="41"/>
  </w:num>
  <w:num w:numId="4" w16cid:durableId="325477896">
    <w:abstractNumId w:val="18"/>
  </w:num>
  <w:num w:numId="5" w16cid:durableId="218788127">
    <w:abstractNumId w:val="17"/>
  </w:num>
  <w:num w:numId="6" w16cid:durableId="1336151496">
    <w:abstractNumId w:val="8"/>
  </w:num>
  <w:num w:numId="7" w16cid:durableId="2007005582">
    <w:abstractNumId w:val="44"/>
  </w:num>
  <w:num w:numId="8" w16cid:durableId="5904707">
    <w:abstractNumId w:val="36"/>
  </w:num>
  <w:num w:numId="9" w16cid:durableId="1589803680">
    <w:abstractNumId w:val="40"/>
  </w:num>
  <w:num w:numId="10" w16cid:durableId="8993504">
    <w:abstractNumId w:val="23"/>
  </w:num>
  <w:num w:numId="11" w16cid:durableId="1755469587">
    <w:abstractNumId w:val="29"/>
  </w:num>
  <w:num w:numId="12" w16cid:durableId="1471434966">
    <w:abstractNumId w:val="43"/>
  </w:num>
  <w:num w:numId="13" w16cid:durableId="431173367">
    <w:abstractNumId w:val="28"/>
  </w:num>
  <w:num w:numId="14" w16cid:durableId="1610118387">
    <w:abstractNumId w:val="0"/>
  </w:num>
  <w:num w:numId="15" w16cid:durableId="1256014197">
    <w:abstractNumId w:val="21"/>
  </w:num>
  <w:num w:numId="16" w16cid:durableId="2096584363">
    <w:abstractNumId w:val="3"/>
  </w:num>
  <w:num w:numId="17" w16cid:durableId="950548902">
    <w:abstractNumId w:val="9"/>
  </w:num>
  <w:num w:numId="18" w16cid:durableId="1094862120">
    <w:abstractNumId w:val="14"/>
  </w:num>
  <w:num w:numId="19" w16cid:durableId="1420297043">
    <w:abstractNumId w:val="12"/>
  </w:num>
  <w:num w:numId="20" w16cid:durableId="1470248007">
    <w:abstractNumId w:val="5"/>
  </w:num>
  <w:num w:numId="21" w16cid:durableId="593589979">
    <w:abstractNumId w:val="33"/>
  </w:num>
  <w:num w:numId="22" w16cid:durableId="638921041">
    <w:abstractNumId w:val="27"/>
  </w:num>
  <w:num w:numId="23" w16cid:durableId="444740507">
    <w:abstractNumId w:val="10"/>
  </w:num>
  <w:num w:numId="24" w16cid:durableId="1377239326">
    <w:abstractNumId w:val="22"/>
  </w:num>
  <w:num w:numId="25" w16cid:durableId="937719563">
    <w:abstractNumId w:val="2"/>
  </w:num>
  <w:num w:numId="26" w16cid:durableId="1871794196">
    <w:abstractNumId w:val="11"/>
  </w:num>
  <w:num w:numId="27" w16cid:durableId="274605054">
    <w:abstractNumId w:val="42"/>
  </w:num>
  <w:num w:numId="28" w16cid:durableId="1081105398">
    <w:abstractNumId w:val="34"/>
  </w:num>
  <w:num w:numId="29" w16cid:durableId="1485775572">
    <w:abstractNumId w:val="15"/>
  </w:num>
  <w:num w:numId="30" w16cid:durableId="1206527018">
    <w:abstractNumId w:val="30"/>
  </w:num>
  <w:num w:numId="31" w16cid:durableId="1385173856">
    <w:abstractNumId w:val="39"/>
  </w:num>
  <w:num w:numId="32" w16cid:durableId="172186763">
    <w:abstractNumId w:val="25"/>
  </w:num>
  <w:num w:numId="33" w16cid:durableId="1855917892">
    <w:abstractNumId w:val="6"/>
  </w:num>
  <w:num w:numId="34" w16cid:durableId="1382285819">
    <w:abstractNumId w:val="19"/>
  </w:num>
  <w:num w:numId="35" w16cid:durableId="257101616">
    <w:abstractNumId w:val="1"/>
  </w:num>
  <w:num w:numId="36" w16cid:durableId="487719058">
    <w:abstractNumId w:val="37"/>
  </w:num>
  <w:num w:numId="37" w16cid:durableId="732389688">
    <w:abstractNumId w:val="13"/>
  </w:num>
  <w:num w:numId="38" w16cid:durableId="1815216489">
    <w:abstractNumId w:val="4"/>
  </w:num>
  <w:num w:numId="39" w16cid:durableId="471211554">
    <w:abstractNumId w:val="20"/>
  </w:num>
  <w:num w:numId="40" w16cid:durableId="381252785">
    <w:abstractNumId w:val="32"/>
  </w:num>
  <w:num w:numId="41" w16cid:durableId="194582876">
    <w:abstractNumId w:val="16"/>
  </w:num>
  <w:num w:numId="42" w16cid:durableId="581375187">
    <w:abstractNumId w:val="38"/>
  </w:num>
  <w:num w:numId="43" w16cid:durableId="925773052">
    <w:abstractNumId w:val="24"/>
  </w:num>
  <w:num w:numId="44" w16cid:durableId="1852987026">
    <w:abstractNumId w:val="35"/>
  </w:num>
  <w:num w:numId="45" w16cid:durableId="1137172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1"/>
    <w:rsid w:val="00001B5C"/>
    <w:rsid w:val="00004D48"/>
    <w:rsid w:val="0000550A"/>
    <w:rsid w:val="00007F94"/>
    <w:rsid w:val="00010BF4"/>
    <w:rsid w:val="00011A45"/>
    <w:rsid w:val="000202FE"/>
    <w:rsid w:val="000213A3"/>
    <w:rsid w:val="00021777"/>
    <w:rsid w:val="00021C74"/>
    <w:rsid w:val="00025150"/>
    <w:rsid w:val="0002555D"/>
    <w:rsid w:val="000342D1"/>
    <w:rsid w:val="00034475"/>
    <w:rsid w:val="00036045"/>
    <w:rsid w:val="00046146"/>
    <w:rsid w:val="0004631C"/>
    <w:rsid w:val="000468D5"/>
    <w:rsid w:val="00047528"/>
    <w:rsid w:val="00050A53"/>
    <w:rsid w:val="00052FE7"/>
    <w:rsid w:val="0005407D"/>
    <w:rsid w:val="00060FBF"/>
    <w:rsid w:val="00062B4C"/>
    <w:rsid w:val="00063E37"/>
    <w:rsid w:val="000641C2"/>
    <w:rsid w:val="00064397"/>
    <w:rsid w:val="00064F15"/>
    <w:rsid w:val="000659AB"/>
    <w:rsid w:val="00067375"/>
    <w:rsid w:val="00071633"/>
    <w:rsid w:val="00073A03"/>
    <w:rsid w:val="00074BF0"/>
    <w:rsid w:val="000808B5"/>
    <w:rsid w:val="00091DD9"/>
    <w:rsid w:val="000939D9"/>
    <w:rsid w:val="000A0B8F"/>
    <w:rsid w:val="000A16EF"/>
    <w:rsid w:val="000A5381"/>
    <w:rsid w:val="000A60F7"/>
    <w:rsid w:val="000B1430"/>
    <w:rsid w:val="000B49C8"/>
    <w:rsid w:val="000B4AD2"/>
    <w:rsid w:val="000C7B1B"/>
    <w:rsid w:val="000D081F"/>
    <w:rsid w:val="000D2E3F"/>
    <w:rsid w:val="000D5B50"/>
    <w:rsid w:val="000D6688"/>
    <w:rsid w:val="000D7EF8"/>
    <w:rsid w:val="000D7F71"/>
    <w:rsid w:val="000E2075"/>
    <w:rsid w:val="000E2DF4"/>
    <w:rsid w:val="000E3A42"/>
    <w:rsid w:val="000E5EC2"/>
    <w:rsid w:val="000F2877"/>
    <w:rsid w:val="000F4B0F"/>
    <w:rsid w:val="000F69B7"/>
    <w:rsid w:val="001006DD"/>
    <w:rsid w:val="00101C59"/>
    <w:rsid w:val="0010558E"/>
    <w:rsid w:val="00106DEA"/>
    <w:rsid w:val="00112E81"/>
    <w:rsid w:val="001148C1"/>
    <w:rsid w:val="00115825"/>
    <w:rsid w:val="001158A4"/>
    <w:rsid w:val="0011623A"/>
    <w:rsid w:val="001177AD"/>
    <w:rsid w:val="00121379"/>
    <w:rsid w:val="00121584"/>
    <w:rsid w:val="001253D0"/>
    <w:rsid w:val="00127E44"/>
    <w:rsid w:val="00130B3C"/>
    <w:rsid w:val="001334B0"/>
    <w:rsid w:val="001405C7"/>
    <w:rsid w:val="001419FB"/>
    <w:rsid w:val="00150078"/>
    <w:rsid w:val="001527B5"/>
    <w:rsid w:val="00154263"/>
    <w:rsid w:val="001564AB"/>
    <w:rsid w:val="00162D39"/>
    <w:rsid w:val="00167000"/>
    <w:rsid w:val="00167487"/>
    <w:rsid w:val="00172EDF"/>
    <w:rsid w:val="00173E60"/>
    <w:rsid w:val="001761AB"/>
    <w:rsid w:val="00176F18"/>
    <w:rsid w:val="001826ED"/>
    <w:rsid w:val="00184999"/>
    <w:rsid w:val="00185C41"/>
    <w:rsid w:val="00186A9D"/>
    <w:rsid w:val="00195A77"/>
    <w:rsid w:val="001A14F4"/>
    <w:rsid w:val="001A21ED"/>
    <w:rsid w:val="001A3FD1"/>
    <w:rsid w:val="001A49EC"/>
    <w:rsid w:val="001A5AD7"/>
    <w:rsid w:val="001B029F"/>
    <w:rsid w:val="001B396B"/>
    <w:rsid w:val="001B3B73"/>
    <w:rsid w:val="001B5D1D"/>
    <w:rsid w:val="001C4C2E"/>
    <w:rsid w:val="001C702B"/>
    <w:rsid w:val="001D74D2"/>
    <w:rsid w:val="001E3CCF"/>
    <w:rsid w:val="001E56D8"/>
    <w:rsid w:val="001E72DC"/>
    <w:rsid w:val="001E7DA3"/>
    <w:rsid w:val="001F14C6"/>
    <w:rsid w:val="001F1A48"/>
    <w:rsid w:val="001F3E20"/>
    <w:rsid w:val="001F5461"/>
    <w:rsid w:val="001F5A3E"/>
    <w:rsid w:val="0020039F"/>
    <w:rsid w:val="00202A78"/>
    <w:rsid w:val="00203661"/>
    <w:rsid w:val="002063D6"/>
    <w:rsid w:val="00213BD5"/>
    <w:rsid w:val="002173D0"/>
    <w:rsid w:val="00217FBF"/>
    <w:rsid w:val="002253A8"/>
    <w:rsid w:val="00230E05"/>
    <w:rsid w:val="00230F61"/>
    <w:rsid w:val="00233167"/>
    <w:rsid w:val="002418F9"/>
    <w:rsid w:val="002479AB"/>
    <w:rsid w:val="00247C27"/>
    <w:rsid w:val="002512B4"/>
    <w:rsid w:val="00251AA3"/>
    <w:rsid w:val="00253DA8"/>
    <w:rsid w:val="00254D6D"/>
    <w:rsid w:val="00254E65"/>
    <w:rsid w:val="0025544D"/>
    <w:rsid w:val="0025642E"/>
    <w:rsid w:val="00261BF7"/>
    <w:rsid w:val="00262D22"/>
    <w:rsid w:val="00270E9F"/>
    <w:rsid w:val="00271ED8"/>
    <w:rsid w:val="00276953"/>
    <w:rsid w:val="0029145B"/>
    <w:rsid w:val="002932F0"/>
    <w:rsid w:val="002A0597"/>
    <w:rsid w:val="002A22ED"/>
    <w:rsid w:val="002A57FB"/>
    <w:rsid w:val="002A65A3"/>
    <w:rsid w:val="002A73A4"/>
    <w:rsid w:val="002B006A"/>
    <w:rsid w:val="002B0EA6"/>
    <w:rsid w:val="002B1C66"/>
    <w:rsid w:val="002B2F7B"/>
    <w:rsid w:val="002B334C"/>
    <w:rsid w:val="002B55CF"/>
    <w:rsid w:val="002B6C53"/>
    <w:rsid w:val="002B7D57"/>
    <w:rsid w:val="002C5520"/>
    <w:rsid w:val="002D00B1"/>
    <w:rsid w:val="002D724F"/>
    <w:rsid w:val="002D7C41"/>
    <w:rsid w:val="002E2C38"/>
    <w:rsid w:val="002E3795"/>
    <w:rsid w:val="002E391C"/>
    <w:rsid w:val="002F2846"/>
    <w:rsid w:val="00301EA2"/>
    <w:rsid w:val="00303686"/>
    <w:rsid w:val="003049C9"/>
    <w:rsid w:val="00304E1F"/>
    <w:rsid w:val="00306BAF"/>
    <w:rsid w:val="00311140"/>
    <w:rsid w:val="00311F51"/>
    <w:rsid w:val="00321D71"/>
    <w:rsid w:val="003258B3"/>
    <w:rsid w:val="00332E34"/>
    <w:rsid w:val="0034122D"/>
    <w:rsid w:val="0035123B"/>
    <w:rsid w:val="003538EF"/>
    <w:rsid w:val="00354118"/>
    <w:rsid w:val="0035508D"/>
    <w:rsid w:val="003555D7"/>
    <w:rsid w:val="00363AEF"/>
    <w:rsid w:val="00363EE2"/>
    <w:rsid w:val="003662EC"/>
    <w:rsid w:val="00366E6E"/>
    <w:rsid w:val="00367DF5"/>
    <w:rsid w:val="003727DB"/>
    <w:rsid w:val="003879CB"/>
    <w:rsid w:val="00391BA4"/>
    <w:rsid w:val="00392707"/>
    <w:rsid w:val="003A604C"/>
    <w:rsid w:val="003B1897"/>
    <w:rsid w:val="003B3BF1"/>
    <w:rsid w:val="003B3CAA"/>
    <w:rsid w:val="003C2318"/>
    <w:rsid w:val="003C2C11"/>
    <w:rsid w:val="003C2D6F"/>
    <w:rsid w:val="003C4E4E"/>
    <w:rsid w:val="003C58A1"/>
    <w:rsid w:val="003D33A5"/>
    <w:rsid w:val="003D3BB1"/>
    <w:rsid w:val="003D440A"/>
    <w:rsid w:val="003D4F5D"/>
    <w:rsid w:val="003E1242"/>
    <w:rsid w:val="003E1B53"/>
    <w:rsid w:val="003E4C93"/>
    <w:rsid w:val="003E7239"/>
    <w:rsid w:val="003E7E28"/>
    <w:rsid w:val="003F2FD1"/>
    <w:rsid w:val="00404932"/>
    <w:rsid w:val="004125B9"/>
    <w:rsid w:val="004162B1"/>
    <w:rsid w:val="00423B8E"/>
    <w:rsid w:val="00425228"/>
    <w:rsid w:val="004254BE"/>
    <w:rsid w:val="00431A00"/>
    <w:rsid w:val="00436114"/>
    <w:rsid w:val="00436534"/>
    <w:rsid w:val="004405E7"/>
    <w:rsid w:val="00444342"/>
    <w:rsid w:val="0044459F"/>
    <w:rsid w:val="00445DDD"/>
    <w:rsid w:val="00450715"/>
    <w:rsid w:val="004511BA"/>
    <w:rsid w:val="0045144A"/>
    <w:rsid w:val="004603E6"/>
    <w:rsid w:val="004609B5"/>
    <w:rsid w:val="004614AD"/>
    <w:rsid w:val="004617EB"/>
    <w:rsid w:val="0046416B"/>
    <w:rsid w:val="00470013"/>
    <w:rsid w:val="00480319"/>
    <w:rsid w:val="00483B45"/>
    <w:rsid w:val="00483C5B"/>
    <w:rsid w:val="00490529"/>
    <w:rsid w:val="00490FE7"/>
    <w:rsid w:val="00493308"/>
    <w:rsid w:val="00493E72"/>
    <w:rsid w:val="00493F03"/>
    <w:rsid w:val="004947D9"/>
    <w:rsid w:val="00495B9A"/>
    <w:rsid w:val="00496648"/>
    <w:rsid w:val="00497215"/>
    <w:rsid w:val="004A0102"/>
    <w:rsid w:val="004A4966"/>
    <w:rsid w:val="004A5295"/>
    <w:rsid w:val="004B3838"/>
    <w:rsid w:val="004B4C67"/>
    <w:rsid w:val="004C2598"/>
    <w:rsid w:val="004C309D"/>
    <w:rsid w:val="004C3C88"/>
    <w:rsid w:val="004C3DA2"/>
    <w:rsid w:val="004C50EE"/>
    <w:rsid w:val="004C6D95"/>
    <w:rsid w:val="004C7609"/>
    <w:rsid w:val="004D2767"/>
    <w:rsid w:val="004D533E"/>
    <w:rsid w:val="004D5F54"/>
    <w:rsid w:val="004D6F9E"/>
    <w:rsid w:val="004E6C3B"/>
    <w:rsid w:val="004F055F"/>
    <w:rsid w:val="004F5D7A"/>
    <w:rsid w:val="004F72BF"/>
    <w:rsid w:val="005017B0"/>
    <w:rsid w:val="005030B5"/>
    <w:rsid w:val="00505672"/>
    <w:rsid w:val="0050729D"/>
    <w:rsid w:val="00510AD0"/>
    <w:rsid w:val="00511E0E"/>
    <w:rsid w:val="00533DEB"/>
    <w:rsid w:val="00535C7D"/>
    <w:rsid w:val="00542D7F"/>
    <w:rsid w:val="00543FD6"/>
    <w:rsid w:val="00546FB9"/>
    <w:rsid w:val="005504A4"/>
    <w:rsid w:val="00550561"/>
    <w:rsid w:val="00554CA9"/>
    <w:rsid w:val="00557346"/>
    <w:rsid w:val="00560251"/>
    <w:rsid w:val="005608C8"/>
    <w:rsid w:val="005664A7"/>
    <w:rsid w:val="005704F3"/>
    <w:rsid w:val="005809EC"/>
    <w:rsid w:val="00580B7B"/>
    <w:rsid w:val="005817B9"/>
    <w:rsid w:val="0058181A"/>
    <w:rsid w:val="00585C77"/>
    <w:rsid w:val="005945F5"/>
    <w:rsid w:val="005A2CAD"/>
    <w:rsid w:val="005A4B5F"/>
    <w:rsid w:val="005A610F"/>
    <w:rsid w:val="005B025E"/>
    <w:rsid w:val="005B08E0"/>
    <w:rsid w:val="005B2753"/>
    <w:rsid w:val="005B45BE"/>
    <w:rsid w:val="005B48FE"/>
    <w:rsid w:val="005B4D35"/>
    <w:rsid w:val="005B79AA"/>
    <w:rsid w:val="005C469A"/>
    <w:rsid w:val="005C58FA"/>
    <w:rsid w:val="005D12DA"/>
    <w:rsid w:val="005D42A9"/>
    <w:rsid w:val="005D44D9"/>
    <w:rsid w:val="005D7288"/>
    <w:rsid w:val="005E0866"/>
    <w:rsid w:val="005F0ED7"/>
    <w:rsid w:val="005F3F07"/>
    <w:rsid w:val="005F434B"/>
    <w:rsid w:val="005F546E"/>
    <w:rsid w:val="005F5799"/>
    <w:rsid w:val="005F5B1D"/>
    <w:rsid w:val="006023FA"/>
    <w:rsid w:val="00604742"/>
    <w:rsid w:val="00605A8B"/>
    <w:rsid w:val="00611EA9"/>
    <w:rsid w:val="006157CE"/>
    <w:rsid w:val="00617FBA"/>
    <w:rsid w:val="00630667"/>
    <w:rsid w:val="00633900"/>
    <w:rsid w:val="006359F6"/>
    <w:rsid w:val="00641E51"/>
    <w:rsid w:val="006420C0"/>
    <w:rsid w:val="006430AA"/>
    <w:rsid w:val="00654788"/>
    <w:rsid w:val="0065537C"/>
    <w:rsid w:val="00655E8E"/>
    <w:rsid w:val="006574B6"/>
    <w:rsid w:val="00657888"/>
    <w:rsid w:val="00660650"/>
    <w:rsid w:val="00662862"/>
    <w:rsid w:val="00664A89"/>
    <w:rsid w:val="006666C5"/>
    <w:rsid w:val="00666FB6"/>
    <w:rsid w:val="006714EC"/>
    <w:rsid w:val="00673D9E"/>
    <w:rsid w:val="00675B2C"/>
    <w:rsid w:val="00680C50"/>
    <w:rsid w:val="00681352"/>
    <w:rsid w:val="006818DE"/>
    <w:rsid w:val="0069299C"/>
    <w:rsid w:val="00693DC9"/>
    <w:rsid w:val="006B009B"/>
    <w:rsid w:val="006B259D"/>
    <w:rsid w:val="006B5D20"/>
    <w:rsid w:val="006B6B75"/>
    <w:rsid w:val="006B714D"/>
    <w:rsid w:val="006B790C"/>
    <w:rsid w:val="006C3B69"/>
    <w:rsid w:val="006D0ACF"/>
    <w:rsid w:val="006D1581"/>
    <w:rsid w:val="006D26EC"/>
    <w:rsid w:val="006D5FB0"/>
    <w:rsid w:val="006D609A"/>
    <w:rsid w:val="006D7525"/>
    <w:rsid w:val="006E276A"/>
    <w:rsid w:val="006E3987"/>
    <w:rsid w:val="006E780B"/>
    <w:rsid w:val="006F0BC6"/>
    <w:rsid w:val="006F3934"/>
    <w:rsid w:val="007021D9"/>
    <w:rsid w:val="007040E1"/>
    <w:rsid w:val="007043D1"/>
    <w:rsid w:val="00713F9C"/>
    <w:rsid w:val="007218F9"/>
    <w:rsid w:val="00724751"/>
    <w:rsid w:val="00726258"/>
    <w:rsid w:val="0072632A"/>
    <w:rsid w:val="0072652E"/>
    <w:rsid w:val="007306F4"/>
    <w:rsid w:val="0073095F"/>
    <w:rsid w:val="00732121"/>
    <w:rsid w:val="00735C06"/>
    <w:rsid w:val="007406FE"/>
    <w:rsid w:val="00740DAB"/>
    <w:rsid w:val="007434F4"/>
    <w:rsid w:val="007435EE"/>
    <w:rsid w:val="007466F2"/>
    <w:rsid w:val="00750E68"/>
    <w:rsid w:val="00751293"/>
    <w:rsid w:val="00751A75"/>
    <w:rsid w:val="00753471"/>
    <w:rsid w:val="00755554"/>
    <w:rsid w:val="00756D33"/>
    <w:rsid w:val="00760838"/>
    <w:rsid w:val="00770C80"/>
    <w:rsid w:val="007722E1"/>
    <w:rsid w:val="007745CD"/>
    <w:rsid w:val="00776155"/>
    <w:rsid w:val="007866AD"/>
    <w:rsid w:val="00792136"/>
    <w:rsid w:val="007937D4"/>
    <w:rsid w:val="007942B1"/>
    <w:rsid w:val="00796220"/>
    <w:rsid w:val="00796360"/>
    <w:rsid w:val="0079672A"/>
    <w:rsid w:val="00796BB3"/>
    <w:rsid w:val="007A00EB"/>
    <w:rsid w:val="007A2705"/>
    <w:rsid w:val="007A290A"/>
    <w:rsid w:val="007B3094"/>
    <w:rsid w:val="007B30E7"/>
    <w:rsid w:val="007B71AA"/>
    <w:rsid w:val="007C33DA"/>
    <w:rsid w:val="007C42F7"/>
    <w:rsid w:val="007C4401"/>
    <w:rsid w:val="007C5811"/>
    <w:rsid w:val="007D048C"/>
    <w:rsid w:val="007D1089"/>
    <w:rsid w:val="007D32F6"/>
    <w:rsid w:val="007D3451"/>
    <w:rsid w:val="007E427D"/>
    <w:rsid w:val="007E44E6"/>
    <w:rsid w:val="007E4E9E"/>
    <w:rsid w:val="007E7996"/>
    <w:rsid w:val="007E7D2B"/>
    <w:rsid w:val="007E7D33"/>
    <w:rsid w:val="007F1A2D"/>
    <w:rsid w:val="007F30AB"/>
    <w:rsid w:val="00800FFA"/>
    <w:rsid w:val="008017C1"/>
    <w:rsid w:val="00812BC6"/>
    <w:rsid w:val="00814A8F"/>
    <w:rsid w:val="00825A7A"/>
    <w:rsid w:val="00827F90"/>
    <w:rsid w:val="00831E48"/>
    <w:rsid w:val="00832FA3"/>
    <w:rsid w:val="00835A16"/>
    <w:rsid w:val="008401F5"/>
    <w:rsid w:val="0084093A"/>
    <w:rsid w:val="008446FD"/>
    <w:rsid w:val="00845C9E"/>
    <w:rsid w:val="008471FF"/>
    <w:rsid w:val="00847E50"/>
    <w:rsid w:val="0085015E"/>
    <w:rsid w:val="00851285"/>
    <w:rsid w:val="00851AD0"/>
    <w:rsid w:val="00852235"/>
    <w:rsid w:val="00852328"/>
    <w:rsid w:val="008527DF"/>
    <w:rsid w:val="008543C1"/>
    <w:rsid w:val="00856564"/>
    <w:rsid w:val="00857AC2"/>
    <w:rsid w:val="00865710"/>
    <w:rsid w:val="0087089B"/>
    <w:rsid w:val="00875837"/>
    <w:rsid w:val="00880354"/>
    <w:rsid w:val="008809B9"/>
    <w:rsid w:val="00884D9C"/>
    <w:rsid w:val="00886459"/>
    <w:rsid w:val="00893153"/>
    <w:rsid w:val="008A0411"/>
    <w:rsid w:val="008A3320"/>
    <w:rsid w:val="008A353D"/>
    <w:rsid w:val="008A5413"/>
    <w:rsid w:val="008B2A57"/>
    <w:rsid w:val="008C0466"/>
    <w:rsid w:val="008C2598"/>
    <w:rsid w:val="008C25A2"/>
    <w:rsid w:val="008C48AD"/>
    <w:rsid w:val="008C4F98"/>
    <w:rsid w:val="008C5498"/>
    <w:rsid w:val="008C55D3"/>
    <w:rsid w:val="008D128B"/>
    <w:rsid w:val="008E2CE0"/>
    <w:rsid w:val="008E6CD8"/>
    <w:rsid w:val="008F5E07"/>
    <w:rsid w:val="008F6891"/>
    <w:rsid w:val="008F6E8D"/>
    <w:rsid w:val="008F7CE7"/>
    <w:rsid w:val="00902572"/>
    <w:rsid w:val="00904C54"/>
    <w:rsid w:val="00904FD5"/>
    <w:rsid w:val="0090662A"/>
    <w:rsid w:val="00912740"/>
    <w:rsid w:val="00912AF1"/>
    <w:rsid w:val="00912E82"/>
    <w:rsid w:val="0091485A"/>
    <w:rsid w:val="00914BF3"/>
    <w:rsid w:val="00915108"/>
    <w:rsid w:val="00922B1B"/>
    <w:rsid w:val="009303AB"/>
    <w:rsid w:val="00930484"/>
    <w:rsid w:val="00943B82"/>
    <w:rsid w:val="009476DD"/>
    <w:rsid w:val="0095023E"/>
    <w:rsid w:val="009512D7"/>
    <w:rsid w:val="00956D51"/>
    <w:rsid w:val="0096153E"/>
    <w:rsid w:val="00961A87"/>
    <w:rsid w:val="00965AEE"/>
    <w:rsid w:val="009700E4"/>
    <w:rsid w:val="00970A09"/>
    <w:rsid w:val="00974003"/>
    <w:rsid w:val="009748AC"/>
    <w:rsid w:val="0097545E"/>
    <w:rsid w:val="00975900"/>
    <w:rsid w:val="00976957"/>
    <w:rsid w:val="00977FFE"/>
    <w:rsid w:val="009834F9"/>
    <w:rsid w:val="0098621A"/>
    <w:rsid w:val="009900A1"/>
    <w:rsid w:val="00991361"/>
    <w:rsid w:val="00992665"/>
    <w:rsid w:val="00993E81"/>
    <w:rsid w:val="00996C55"/>
    <w:rsid w:val="009A2F6C"/>
    <w:rsid w:val="009A35E5"/>
    <w:rsid w:val="009A45CF"/>
    <w:rsid w:val="009B2C94"/>
    <w:rsid w:val="009B507B"/>
    <w:rsid w:val="009C1DB7"/>
    <w:rsid w:val="009C4827"/>
    <w:rsid w:val="009C50BD"/>
    <w:rsid w:val="009C52F9"/>
    <w:rsid w:val="009D0E79"/>
    <w:rsid w:val="009D3EB8"/>
    <w:rsid w:val="009E1D9E"/>
    <w:rsid w:val="009E2FCA"/>
    <w:rsid w:val="009E37CA"/>
    <w:rsid w:val="009F3C5B"/>
    <w:rsid w:val="009F4C10"/>
    <w:rsid w:val="009F68C9"/>
    <w:rsid w:val="00A001C3"/>
    <w:rsid w:val="00A02D6D"/>
    <w:rsid w:val="00A036CB"/>
    <w:rsid w:val="00A03BE9"/>
    <w:rsid w:val="00A0457D"/>
    <w:rsid w:val="00A0472A"/>
    <w:rsid w:val="00A049B6"/>
    <w:rsid w:val="00A107B5"/>
    <w:rsid w:val="00A11801"/>
    <w:rsid w:val="00A12BF9"/>
    <w:rsid w:val="00A1414C"/>
    <w:rsid w:val="00A14179"/>
    <w:rsid w:val="00A14E5A"/>
    <w:rsid w:val="00A17F72"/>
    <w:rsid w:val="00A215FE"/>
    <w:rsid w:val="00A24BFC"/>
    <w:rsid w:val="00A25F16"/>
    <w:rsid w:val="00A26061"/>
    <w:rsid w:val="00A27565"/>
    <w:rsid w:val="00A3062C"/>
    <w:rsid w:val="00A30CEC"/>
    <w:rsid w:val="00A32EF7"/>
    <w:rsid w:val="00A3491C"/>
    <w:rsid w:val="00A34BCF"/>
    <w:rsid w:val="00A36483"/>
    <w:rsid w:val="00A41F9F"/>
    <w:rsid w:val="00A43F99"/>
    <w:rsid w:val="00A46285"/>
    <w:rsid w:val="00A51421"/>
    <w:rsid w:val="00A57046"/>
    <w:rsid w:val="00A573D8"/>
    <w:rsid w:val="00A630E1"/>
    <w:rsid w:val="00A6650B"/>
    <w:rsid w:val="00A704D5"/>
    <w:rsid w:val="00A740F7"/>
    <w:rsid w:val="00A74582"/>
    <w:rsid w:val="00A767C0"/>
    <w:rsid w:val="00A82A4F"/>
    <w:rsid w:val="00A83729"/>
    <w:rsid w:val="00A842E1"/>
    <w:rsid w:val="00A85E74"/>
    <w:rsid w:val="00A86A5F"/>
    <w:rsid w:val="00A86F12"/>
    <w:rsid w:val="00A87BEC"/>
    <w:rsid w:val="00AA0DA9"/>
    <w:rsid w:val="00AA1425"/>
    <w:rsid w:val="00AA1C89"/>
    <w:rsid w:val="00AB0689"/>
    <w:rsid w:val="00AB26C9"/>
    <w:rsid w:val="00AB3C1E"/>
    <w:rsid w:val="00AB75D0"/>
    <w:rsid w:val="00AC2CE6"/>
    <w:rsid w:val="00AD18BE"/>
    <w:rsid w:val="00AD2BF6"/>
    <w:rsid w:val="00AD4888"/>
    <w:rsid w:val="00AD5B40"/>
    <w:rsid w:val="00AE5721"/>
    <w:rsid w:val="00AE740A"/>
    <w:rsid w:val="00AF2209"/>
    <w:rsid w:val="00AF22BB"/>
    <w:rsid w:val="00AF64C8"/>
    <w:rsid w:val="00AF743F"/>
    <w:rsid w:val="00AF7AA7"/>
    <w:rsid w:val="00B001C4"/>
    <w:rsid w:val="00B015B6"/>
    <w:rsid w:val="00B016D1"/>
    <w:rsid w:val="00B04BA5"/>
    <w:rsid w:val="00B0616E"/>
    <w:rsid w:val="00B12F25"/>
    <w:rsid w:val="00B137AB"/>
    <w:rsid w:val="00B157F4"/>
    <w:rsid w:val="00B16F00"/>
    <w:rsid w:val="00B22108"/>
    <w:rsid w:val="00B30F22"/>
    <w:rsid w:val="00B31301"/>
    <w:rsid w:val="00B32FDC"/>
    <w:rsid w:val="00B33D36"/>
    <w:rsid w:val="00B35611"/>
    <w:rsid w:val="00B35DBB"/>
    <w:rsid w:val="00B3613A"/>
    <w:rsid w:val="00B366E4"/>
    <w:rsid w:val="00B36E58"/>
    <w:rsid w:val="00B375FA"/>
    <w:rsid w:val="00B429EC"/>
    <w:rsid w:val="00B50242"/>
    <w:rsid w:val="00B51770"/>
    <w:rsid w:val="00B52E39"/>
    <w:rsid w:val="00B546CA"/>
    <w:rsid w:val="00B57CEC"/>
    <w:rsid w:val="00B60483"/>
    <w:rsid w:val="00B60723"/>
    <w:rsid w:val="00B6168D"/>
    <w:rsid w:val="00B623BF"/>
    <w:rsid w:val="00B62BAD"/>
    <w:rsid w:val="00B64C6B"/>
    <w:rsid w:val="00B65D9C"/>
    <w:rsid w:val="00B70BA1"/>
    <w:rsid w:val="00B72433"/>
    <w:rsid w:val="00B73E4A"/>
    <w:rsid w:val="00B819C4"/>
    <w:rsid w:val="00B83B9A"/>
    <w:rsid w:val="00B86BC3"/>
    <w:rsid w:val="00B875A4"/>
    <w:rsid w:val="00B9168C"/>
    <w:rsid w:val="00B9218F"/>
    <w:rsid w:val="00B96858"/>
    <w:rsid w:val="00B96EA7"/>
    <w:rsid w:val="00BA0041"/>
    <w:rsid w:val="00BA036A"/>
    <w:rsid w:val="00BA2C05"/>
    <w:rsid w:val="00BA5B27"/>
    <w:rsid w:val="00BB2409"/>
    <w:rsid w:val="00BB7FE0"/>
    <w:rsid w:val="00BC3428"/>
    <w:rsid w:val="00BC5050"/>
    <w:rsid w:val="00BC7863"/>
    <w:rsid w:val="00BD2429"/>
    <w:rsid w:val="00BD2705"/>
    <w:rsid w:val="00BD34E0"/>
    <w:rsid w:val="00BD6238"/>
    <w:rsid w:val="00BE18E8"/>
    <w:rsid w:val="00BE44FF"/>
    <w:rsid w:val="00BE5BAD"/>
    <w:rsid w:val="00BE6E31"/>
    <w:rsid w:val="00BF27FA"/>
    <w:rsid w:val="00BF7705"/>
    <w:rsid w:val="00C06B22"/>
    <w:rsid w:val="00C0796C"/>
    <w:rsid w:val="00C1031B"/>
    <w:rsid w:val="00C10FB6"/>
    <w:rsid w:val="00C130E5"/>
    <w:rsid w:val="00C13454"/>
    <w:rsid w:val="00C14A16"/>
    <w:rsid w:val="00C2146E"/>
    <w:rsid w:val="00C22778"/>
    <w:rsid w:val="00C24710"/>
    <w:rsid w:val="00C24F9E"/>
    <w:rsid w:val="00C25F0B"/>
    <w:rsid w:val="00C263E7"/>
    <w:rsid w:val="00C30811"/>
    <w:rsid w:val="00C35AB5"/>
    <w:rsid w:val="00C4002C"/>
    <w:rsid w:val="00C4010B"/>
    <w:rsid w:val="00C426E2"/>
    <w:rsid w:val="00C54073"/>
    <w:rsid w:val="00C54786"/>
    <w:rsid w:val="00C570DF"/>
    <w:rsid w:val="00C57DF5"/>
    <w:rsid w:val="00C622F3"/>
    <w:rsid w:val="00C62809"/>
    <w:rsid w:val="00C63C6C"/>
    <w:rsid w:val="00C649FB"/>
    <w:rsid w:val="00C6503F"/>
    <w:rsid w:val="00C7503B"/>
    <w:rsid w:val="00C75215"/>
    <w:rsid w:val="00C76A23"/>
    <w:rsid w:val="00C80FD1"/>
    <w:rsid w:val="00C81C4A"/>
    <w:rsid w:val="00C844FC"/>
    <w:rsid w:val="00C849EE"/>
    <w:rsid w:val="00C852E3"/>
    <w:rsid w:val="00C853D5"/>
    <w:rsid w:val="00C856BB"/>
    <w:rsid w:val="00C85CF3"/>
    <w:rsid w:val="00C8635E"/>
    <w:rsid w:val="00C87ECB"/>
    <w:rsid w:val="00C91D75"/>
    <w:rsid w:val="00C953DF"/>
    <w:rsid w:val="00CA0604"/>
    <w:rsid w:val="00CA337F"/>
    <w:rsid w:val="00CB500D"/>
    <w:rsid w:val="00CB55CE"/>
    <w:rsid w:val="00CC689B"/>
    <w:rsid w:val="00CD0B2D"/>
    <w:rsid w:val="00CD0B82"/>
    <w:rsid w:val="00CD4222"/>
    <w:rsid w:val="00CD5976"/>
    <w:rsid w:val="00CE2DD0"/>
    <w:rsid w:val="00CE3821"/>
    <w:rsid w:val="00CE3E4C"/>
    <w:rsid w:val="00CF406D"/>
    <w:rsid w:val="00D022EF"/>
    <w:rsid w:val="00D028FD"/>
    <w:rsid w:val="00D02BC8"/>
    <w:rsid w:val="00D0377A"/>
    <w:rsid w:val="00D0517E"/>
    <w:rsid w:val="00D06604"/>
    <w:rsid w:val="00D07936"/>
    <w:rsid w:val="00D137EA"/>
    <w:rsid w:val="00D14B2D"/>
    <w:rsid w:val="00D23F30"/>
    <w:rsid w:val="00D252AF"/>
    <w:rsid w:val="00D31B20"/>
    <w:rsid w:val="00D3252B"/>
    <w:rsid w:val="00D35CE2"/>
    <w:rsid w:val="00D37B9F"/>
    <w:rsid w:val="00D405CD"/>
    <w:rsid w:val="00D471AE"/>
    <w:rsid w:val="00D54E99"/>
    <w:rsid w:val="00D57396"/>
    <w:rsid w:val="00D63840"/>
    <w:rsid w:val="00D65277"/>
    <w:rsid w:val="00D76F0A"/>
    <w:rsid w:val="00D82A3E"/>
    <w:rsid w:val="00D83829"/>
    <w:rsid w:val="00D84DA4"/>
    <w:rsid w:val="00D87512"/>
    <w:rsid w:val="00D925C3"/>
    <w:rsid w:val="00D927D0"/>
    <w:rsid w:val="00D96230"/>
    <w:rsid w:val="00D97C2E"/>
    <w:rsid w:val="00DA16D8"/>
    <w:rsid w:val="00DA22A6"/>
    <w:rsid w:val="00DA6319"/>
    <w:rsid w:val="00DA7E3B"/>
    <w:rsid w:val="00DB135C"/>
    <w:rsid w:val="00DB39D5"/>
    <w:rsid w:val="00DB3B48"/>
    <w:rsid w:val="00DB6B0C"/>
    <w:rsid w:val="00DC378C"/>
    <w:rsid w:val="00DC5101"/>
    <w:rsid w:val="00DC7629"/>
    <w:rsid w:val="00DD1C39"/>
    <w:rsid w:val="00DD5137"/>
    <w:rsid w:val="00DD73EE"/>
    <w:rsid w:val="00DE0B19"/>
    <w:rsid w:val="00DE27DA"/>
    <w:rsid w:val="00DE6FC3"/>
    <w:rsid w:val="00DE7CDE"/>
    <w:rsid w:val="00DF16CA"/>
    <w:rsid w:val="00DF26DB"/>
    <w:rsid w:val="00DF31C5"/>
    <w:rsid w:val="00E00278"/>
    <w:rsid w:val="00E0040C"/>
    <w:rsid w:val="00E00573"/>
    <w:rsid w:val="00E05C38"/>
    <w:rsid w:val="00E1100C"/>
    <w:rsid w:val="00E13DC8"/>
    <w:rsid w:val="00E14D0E"/>
    <w:rsid w:val="00E203E3"/>
    <w:rsid w:val="00E2058D"/>
    <w:rsid w:val="00E23F6F"/>
    <w:rsid w:val="00E34791"/>
    <w:rsid w:val="00E34E79"/>
    <w:rsid w:val="00E40B79"/>
    <w:rsid w:val="00E454D0"/>
    <w:rsid w:val="00E47C62"/>
    <w:rsid w:val="00E500B0"/>
    <w:rsid w:val="00E50CCE"/>
    <w:rsid w:val="00E521BB"/>
    <w:rsid w:val="00E5243D"/>
    <w:rsid w:val="00E52773"/>
    <w:rsid w:val="00E56744"/>
    <w:rsid w:val="00E63C9C"/>
    <w:rsid w:val="00E657C4"/>
    <w:rsid w:val="00E65A2B"/>
    <w:rsid w:val="00E65DC4"/>
    <w:rsid w:val="00E67968"/>
    <w:rsid w:val="00E73EEA"/>
    <w:rsid w:val="00E74BE5"/>
    <w:rsid w:val="00E754C6"/>
    <w:rsid w:val="00E82F90"/>
    <w:rsid w:val="00E86FEB"/>
    <w:rsid w:val="00E91A7A"/>
    <w:rsid w:val="00E935A3"/>
    <w:rsid w:val="00E94A7A"/>
    <w:rsid w:val="00E95DA1"/>
    <w:rsid w:val="00EA413C"/>
    <w:rsid w:val="00EA4238"/>
    <w:rsid w:val="00EA7ED6"/>
    <w:rsid w:val="00EB4B6A"/>
    <w:rsid w:val="00EB60E9"/>
    <w:rsid w:val="00EB6D8B"/>
    <w:rsid w:val="00EB71FB"/>
    <w:rsid w:val="00EC0E7A"/>
    <w:rsid w:val="00EC7107"/>
    <w:rsid w:val="00ED18EF"/>
    <w:rsid w:val="00ED2749"/>
    <w:rsid w:val="00ED4D92"/>
    <w:rsid w:val="00EE03F6"/>
    <w:rsid w:val="00EE17D1"/>
    <w:rsid w:val="00EE2F03"/>
    <w:rsid w:val="00EE56A7"/>
    <w:rsid w:val="00EE78DE"/>
    <w:rsid w:val="00EE79E5"/>
    <w:rsid w:val="00EF7F5E"/>
    <w:rsid w:val="00F00946"/>
    <w:rsid w:val="00F01974"/>
    <w:rsid w:val="00F04935"/>
    <w:rsid w:val="00F1046A"/>
    <w:rsid w:val="00F13AE8"/>
    <w:rsid w:val="00F171A3"/>
    <w:rsid w:val="00F26E4B"/>
    <w:rsid w:val="00F27D7C"/>
    <w:rsid w:val="00F31488"/>
    <w:rsid w:val="00F328E7"/>
    <w:rsid w:val="00F33750"/>
    <w:rsid w:val="00F361E3"/>
    <w:rsid w:val="00F4221B"/>
    <w:rsid w:val="00F42F8C"/>
    <w:rsid w:val="00F4581D"/>
    <w:rsid w:val="00F45F1C"/>
    <w:rsid w:val="00F5018E"/>
    <w:rsid w:val="00F52F51"/>
    <w:rsid w:val="00F55B37"/>
    <w:rsid w:val="00F5708A"/>
    <w:rsid w:val="00F572DA"/>
    <w:rsid w:val="00F603F0"/>
    <w:rsid w:val="00F62D90"/>
    <w:rsid w:val="00F63CB9"/>
    <w:rsid w:val="00F677D1"/>
    <w:rsid w:val="00F67D90"/>
    <w:rsid w:val="00F70A04"/>
    <w:rsid w:val="00F75E19"/>
    <w:rsid w:val="00F77B8E"/>
    <w:rsid w:val="00F81A9E"/>
    <w:rsid w:val="00F82AB8"/>
    <w:rsid w:val="00F84A95"/>
    <w:rsid w:val="00F869D2"/>
    <w:rsid w:val="00F87416"/>
    <w:rsid w:val="00F94427"/>
    <w:rsid w:val="00F9663B"/>
    <w:rsid w:val="00F977C0"/>
    <w:rsid w:val="00FA1D85"/>
    <w:rsid w:val="00FA59D7"/>
    <w:rsid w:val="00FA7722"/>
    <w:rsid w:val="00FB13EF"/>
    <w:rsid w:val="00FB379D"/>
    <w:rsid w:val="00FB62EC"/>
    <w:rsid w:val="00FC0F90"/>
    <w:rsid w:val="00FC20DA"/>
    <w:rsid w:val="00FE05C0"/>
    <w:rsid w:val="00FE6FE2"/>
    <w:rsid w:val="00FE7B86"/>
    <w:rsid w:val="00FF2FD8"/>
    <w:rsid w:val="00FF3F34"/>
    <w:rsid w:val="00FF440B"/>
    <w:rsid w:val="00FF513B"/>
    <w:rsid w:val="00FF5359"/>
    <w:rsid w:val="00FF537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24389"/>
  <w15:docId w15:val="{2415DA74-0FDC-402A-A36C-D0C76F6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5461"/>
  </w:style>
  <w:style w:type="character" w:customStyle="1" w:styleId="a5">
    <w:name w:val="日付 (文字)"/>
    <w:basedOn w:val="a0"/>
    <w:link w:val="a4"/>
    <w:uiPriority w:val="99"/>
    <w:semiHidden/>
    <w:rsid w:val="001F5461"/>
  </w:style>
  <w:style w:type="paragraph" w:styleId="a6">
    <w:name w:val="List Paragraph"/>
    <w:basedOn w:val="a"/>
    <w:uiPriority w:val="34"/>
    <w:qFormat/>
    <w:rsid w:val="00B83B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F3"/>
  </w:style>
  <w:style w:type="paragraph" w:styleId="a9">
    <w:name w:val="footer"/>
    <w:basedOn w:val="a"/>
    <w:link w:val="aa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F3"/>
  </w:style>
  <w:style w:type="paragraph" w:styleId="ab">
    <w:name w:val="Balloon Text"/>
    <w:basedOn w:val="a"/>
    <w:link w:val="ac"/>
    <w:uiPriority w:val="99"/>
    <w:semiHidden/>
    <w:unhideWhenUsed/>
    <w:rsid w:val="0039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6153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6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9525">
          <a:solidFill>
            <a:sysClr val="windowText" lastClr="000000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</dc:creator>
  <cp:lastModifiedBy>齊藤　淳子</cp:lastModifiedBy>
  <cp:revision>4</cp:revision>
  <cp:lastPrinted>2023-01-05T04:38:00Z</cp:lastPrinted>
  <dcterms:created xsi:type="dcterms:W3CDTF">2023-08-24T04:38:00Z</dcterms:created>
  <dcterms:modified xsi:type="dcterms:W3CDTF">2023-08-24T04:40:00Z</dcterms:modified>
</cp:coreProperties>
</file>