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ECC1" w14:textId="77777777" w:rsidR="00502EEA" w:rsidRPr="00535CC8" w:rsidRDefault="00E87EB6" w:rsidP="00E87EB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5CC8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サンプル</w:t>
      </w:r>
      <w:r w:rsidRPr="00535CC8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</w:t>
      </w:r>
      <w:r w:rsidR="00E24071" w:rsidRPr="00CF0D1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指　導　計　画</w:t>
      </w:r>
      <w:r w:rsidRPr="00CF0D15">
        <w:rPr>
          <w:rFonts w:ascii="ＭＳ ゴシック" w:eastAsia="ＭＳ ゴシック" w:hAnsi="ＭＳ ゴシック" w:hint="eastAsia"/>
          <w:b/>
          <w:bCs/>
          <w:szCs w:val="21"/>
        </w:rPr>
        <w:t>（部分・責任）</w:t>
      </w:r>
    </w:p>
    <w:p w14:paraId="169188A0" w14:textId="42DC52E3" w:rsidR="00B453FC" w:rsidRPr="00535CC8" w:rsidRDefault="00E24071" w:rsidP="00D52E41">
      <w:pPr>
        <w:spacing w:line="240" w:lineRule="exact"/>
        <w:ind w:firstLineChars="2700" w:firstLine="4860"/>
        <w:contextualSpacing/>
        <w:rPr>
          <w:rFonts w:ascii="ＭＳ ゴシック" w:eastAsia="ＭＳ ゴシック" w:hAnsi="ＭＳ ゴシック"/>
          <w:sz w:val="16"/>
          <w:szCs w:val="16"/>
        </w:rPr>
      </w:pPr>
      <w:r w:rsidRPr="00535CC8">
        <w:rPr>
          <w:rFonts w:ascii="ＭＳ ゴシック" w:eastAsia="ＭＳ ゴシック" w:hAnsi="ＭＳ ゴシック" w:hint="eastAsia"/>
          <w:sz w:val="18"/>
          <w:szCs w:val="18"/>
        </w:rPr>
        <w:t>実習指導</w:t>
      </w:r>
      <w:r w:rsidR="00E87EB6" w:rsidRPr="00535CC8">
        <w:rPr>
          <w:rFonts w:ascii="ＭＳ ゴシック" w:eastAsia="ＭＳ ゴシック" w:hAnsi="ＭＳ ゴシック" w:hint="eastAsia"/>
          <w:sz w:val="18"/>
          <w:szCs w:val="18"/>
        </w:rPr>
        <w:t xml:space="preserve">者　　　　　</w:t>
      </w:r>
      <w:r w:rsidR="00535CC8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535CC8" w:rsidRPr="00535CC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87EB6" w:rsidRPr="00535CC8">
        <w:rPr>
          <w:rFonts w:ascii="ＭＳ ゴシック" w:eastAsia="ＭＳ ゴシック" w:hAnsi="ＭＳ ゴシック" w:hint="eastAsia"/>
          <w:sz w:val="16"/>
          <w:szCs w:val="16"/>
        </w:rPr>
        <w:t>サインまたは印</w:t>
      </w:r>
    </w:p>
    <w:p w14:paraId="683313CD" w14:textId="2C3D330D" w:rsidR="00E24071" w:rsidRPr="00535CC8" w:rsidRDefault="00E24071" w:rsidP="00D52E41">
      <w:pPr>
        <w:spacing w:line="240" w:lineRule="exact"/>
        <w:ind w:firstLineChars="2700" w:firstLine="4860"/>
        <w:contextualSpacing/>
        <w:rPr>
          <w:rFonts w:ascii="ＭＳ ゴシック" w:eastAsia="ＭＳ ゴシック" w:hAnsi="ＭＳ ゴシック"/>
          <w:sz w:val="16"/>
          <w:szCs w:val="16"/>
        </w:rPr>
      </w:pPr>
      <w:r w:rsidRPr="00535CC8">
        <w:rPr>
          <w:rFonts w:ascii="ＭＳ ゴシック" w:eastAsia="ＭＳ ゴシック" w:hAnsi="ＭＳ ゴシック" w:hint="eastAsia"/>
          <w:sz w:val="18"/>
          <w:szCs w:val="18"/>
        </w:rPr>
        <w:t xml:space="preserve">実習生氏名　　　</w:t>
      </w:r>
      <w:r w:rsidR="00E87EB6" w:rsidRPr="00535CC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35CC8" w:rsidRPr="00535CC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35CC8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E87EB6" w:rsidRPr="00535CC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87EB6" w:rsidRPr="00535CC8">
        <w:rPr>
          <w:rFonts w:ascii="ＭＳ ゴシック" w:eastAsia="ＭＳ ゴシック" w:hAnsi="ＭＳ ゴシック" w:hint="eastAsia"/>
          <w:sz w:val="16"/>
          <w:szCs w:val="16"/>
        </w:rPr>
        <w:t>サインまたは印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0"/>
        <w:gridCol w:w="48"/>
        <w:gridCol w:w="80"/>
        <w:gridCol w:w="2329"/>
        <w:gridCol w:w="851"/>
        <w:gridCol w:w="1627"/>
        <w:gridCol w:w="3192"/>
      </w:tblGrid>
      <w:tr w:rsidR="00E24071" w:rsidRPr="00535CC8" w14:paraId="10E5B692" w14:textId="77777777" w:rsidTr="00D52E41">
        <w:trPr>
          <w:trHeight w:val="296"/>
        </w:trPr>
        <w:tc>
          <w:tcPr>
            <w:tcW w:w="3397" w:type="dxa"/>
            <w:gridSpan w:val="4"/>
          </w:tcPr>
          <w:p w14:paraId="0A8B89B9" w14:textId="5D261B54" w:rsidR="00E24071" w:rsidRPr="00535CC8" w:rsidRDefault="00E24071" w:rsidP="00CF0D15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112794155"/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20××年</w:t>
            </w:r>
            <w:r w:rsidR="008A4998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○ 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8A4998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○ 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535CC8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△）</w:t>
            </w:r>
          </w:p>
        </w:tc>
        <w:tc>
          <w:tcPr>
            <w:tcW w:w="851" w:type="dxa"/>
          </w:tcPr>
          <w:p w14:paraId="262F476A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場所</w:t>
            </w:r>
          </w:p>
        </w:tc>
        <w:tc>
          <w:tcPr>
            <w:tcW w:w="4819" w:type="dxa"/>
            <w:gridSpan w:val="2"/>
          </w:tcPr>
          <w:p w14:paraId="7ED372BD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4071" w:rsidRPr="00535CC8" w14:paraId="0C939315" w14:textId="77777777" w:rsidTr="00D52E41">
        <w:trPr>
          <w:trHeight w:val="583"/>
        </w:trPr>
        <w:tc>
          <w:tcPr>
            <w:tcW w:w="1068" w:type="dxa"/>
            <w:gridSpan w:val="3"/>
          </w:tcPr>
          <w:p w14:paraId="5799C6E5" w14:textId="221F060A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主な活動</w:t>
            </w:r>
          </w:p>
          <w:p w14:paraId="41702073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（題材）</w:t>
            </w:r>
          </w:p>
        </w:tc>
        <w:tc>
          <w:tcPr>
            <w:tcW w:w="2329" w:type="dxa"/>
          </w:tcPr>
          <w:p w14:paraId="0599ACC7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860F54" w14:textId="239C4FDF" w:rsidR="00E24071" w:rsidRPr="00535CC8" w:rsidRDefault="00E24071" w:rsidP="0020405A">
            <w:pPr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</w:t>
            </w:r>
          </w:p>
          <w:p w14:paraId="7906FCD4" w14:textId="77777777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クラス</w:t>
            </w:r>
          </w:p>
        </w:tc>
        <w:tc>
          <w:tcPr>
            <w:tcW w:w="4819" w:type="dxa"/>
            <w:gridSpan w:val="2"/>
          </w:tcPr>
          <w:p w14:paraId="1C1E3FD6" w14:textId="7E53E8A8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 w:rsidR="0020405A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）歳児</w:t>
            </w:r>
            <w:r w:rsidR="0020405A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CF0D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 w:rsidR="0020405A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）組</w:t>
            </w:r>
          </w:p>
          <w:p w14:paraId="4F83C118" w14:textId="0C9D019F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男児（　</w:t>
            </w:r>
            <w:r w:rsidR="00CF0D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）名　女児（</w:t>
            </w:r>
            <w:r w:rsidR="00CF0D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）名</w:t>
            </w:r>
            <w:r w:rsidR="0020405A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計（　</w:t>
            </w:r>
            <w:r w:rsidR="00CF0D1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）名</w:t>
            </w:r>
          </w:p>
        </w:tc>
      </w:tr>
      <w:tr w:rsidR="00E24071" w:rsidRPr="00535CC8" w14:paraId="6D004435" w14:textId="77777777" w:rsidTr="00D52E41">
        <w:trPr>
          <w:trHeight w:val="1886"/>
        </w:trPr>
        <w:tc>
          <w:tcPr>
            <w:tcW w:w="1068" w:type="dxa"/>
            <w:gridSpan w:val="3"/>
          </w:tcPr>
          <w:p w14:paraId="59A9479F" w14:textId="77777777" w:rsidR="0020405A" w:rsidRPr="00535CC8" w:rsidRDefault="0020405A" w:rsidP="00D33D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D6D6D2" w14:textId="77777777" w:rsidR="0020405A" w:rsidRPr="00535CC8" w:rsidRDefault="0020405A" w:rsidP="00D33D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7E4C8C" w14:textId="33869F3B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幼児の姿</w:t>
            </w:r>
          </w:p>
          <w:p w14:paraId="4C4B4803" w14:textId="77777777" w:rsidR="00E24071" w:rsidRPr="00535CC8" w:rsidRDefault="00E87EB6" w:rsidP="00E87EB6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24071"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前日までの幼児の姿）</w:t>
            </w:r>
          </w:p>
        </w:tc>
        <w:tc>
          <w:tcPr>
            <w:tcW w:w="2329" w:type="dxa"/>
          </w:tcPr>
          <w:p w14:paraId="7F167AEB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98326B" w14:textId="77777777" w:rsidR="0020405A" w:rsidRPr="00535CC8" w:rsidRDefault="0020405A" w:rsidP="002040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FC816D" w14:textId="77777777" w:rsidR="0020405A" w:rsidRPr="00535CC8" w:rsidRDefault="0020405A" w:rsidP="002040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695CA" w14:textId="2AA7D8A4" w:rsidR="00E24071" w:rsidRPr="00535CC8" w:rsidRDefault="00E24071" w:rsidP="002040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保育活動のねらい</w:t>
            </w:r>
          </w:p>
        </w:tc>
        <w:tc>
          <w:tcPr>
            <w:tcW w:w="4819" w:type="dxa"/>
            <w:gridSpan w:val="2"/>
          </w:tcPr>
          <w:p w14:paraId="0C5D2926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24071" w:rsidRPr="00535CC8" w14:paraId="5D0EBE71" w14:textId="77777777" w:rsidTr="00D52E41">
        <w:trPr>
          <w:trHeight w:val="379"/>
        </w:trPr>
        <w:tc>
          <w:tcPr>
            <w:tcW w:w="940" w:type="dxa"/>
          </w:tcPr>
          <w:p w14:paraId="3E45A84E" w14:textId="77777777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2457" w:type="dxa"/>
            <w:gridSpan w:val="3"/>
          </w:tcPr>
          <w:p w14:paraId="11568657" w14:textId="77777777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環境構成</w:t>
            </w:r>
          </w:p>
        </w:tc>
        <w:tc>
          <w:tcPr>
            <w:tcW w:w="2478" w:type="dxa"/>
            <w:gridSpan w:val="2"/>
          </w:tcPr>
          <w:p w14:paraId="3F6C6E74" w14:textId="77777777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予想される幼児の活動</w:t>
            </w:r>
          </w:p>
        </w:tc>
        <w:tc>
          <w:tcPr>
            <w:tcW w:w="3192" w:type="dxa"/>
          </w:tcPr>
          <w:p w14:paraId="3DD6307B" w14:textId="77777777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保育者の援助・配慮</w:t>
            </w:r>
          </w:p>
        </w:tc>
      </w:tr>
      <w:tr w:rsidR="00E24071" w:rsidRPr="00535CC8" w14:paraId="6A1246BD" w14:textId="77777777" w:rsidTr="00D52E41">
        <w:tblPrEx>
          <w:tblCellMar>
            <w:left w:w="99" w:type="dxa"/>
            <w:right w:w="99" w:type="dxa"/>
          </w:tblCellMar>
        </w:tblPrEx>
        <w:trPr>
          <w:trHeight w:val="7253"/>
        </w:trPr>
        <w:tc>
          <w:tcPr>
            <w:tcW w:w="940" w:type="dxa"/>
          </w:tcPr>
          <w:p w14:paraId="32BCE6B2" w14:textId="77777777" w:rsidR="008A4998" w:rsidRPr="00535CC8" w:rsidRDefault="008A499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ACD423" w14:textId="1214603E" w:rsidR="00E24071" w:rsidRPr="00535CC8" w:rsidRDefault="00F2417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E24071"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  <w:p w14:paraId="16530973" w14:textId="77777777" w:rsidR="00E24071" w:rsidRPr="00535CC8" w:rsidRDefault="00E24071" w:rsidP="00F2417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（導入）</w:t>
            </w:r>
          </w:p>
          <w:p w14:paraId="0A9E463D" w14:textId="77777777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C946A4" w14:textId="77777777" w:rsidR="008A4998" w:rsidRPr="00535CC8" w:rsidRDefault="008A499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D011065" w14:textId="77777777" w:rsidR="008A4998" w:rsidRPr="00535CC8" w:rsidRDefault="008A499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E4481F1" w14:textId="77777777" w:rsidR="008A4998" w:rsidRPr="00535CC8" w:rsidRDefault="008A499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72D12C" w14:textId="77777777" w:rsidR="008A4998" w:rsidRPr="00535CC8" w:rsidRDefault="008A499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F9543E" w14:textId="5539E77F" w:rsidR="00F24178" w:rsidRPr="00535CC8" w:rsidRDefault="00F2417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時:分</w:t>
            </w:r>
          </w:p>
          <w:p w14:paraId="1C21D6AC" w14:textId="77777777" w:rsidR="00E24071" w:rsidRPr="00535CC8" w:rsidRDefault="00E24071" w:rsidP="00E2407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（展開）</w:t>
            </w:r>
          </w:p>
          <w:p w14:paraId="5935399B" w14:textId="34CF5D40" w:rsidR="00E24071" w:rsidRPr="00535CC8" w:rsidRDefault="00E24071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39390B" w14:textId="384E17D7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F55977" w14:textId="2D75F336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003550" w14:textId="2009F79C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6CE254" w14:textId="2133955F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F623B8" w14:textId="47C52B40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19152E" w14:textId="474E8B3C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B404AA6" w14:textId="5C7C9194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E9BB59" w14:textId="6EC52457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1003BC" w14:textId="2D6C0CF4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39B553" w14:textId="13EAFFAD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5F4E7D" w14:textId="1852E58F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3D51C0" w14:textId="77777777" w:rsidR="008A4998" w:rsidRPr="00535CC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82797D" w14:textId="3FFC104A" w:rsidR="008A4998" w:rsidRDefault="008A499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09B808" w14:textId="43E5D9E1" w:rsidR="00535CC8" w:rsidRDefault="00535CC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937DED" w14:textId="39DA0C88" w:rsidR="00535CC8" w:rsidRDefault="00535CC8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1F9358" w14:textId="3F64A449" w:rsidR="00CF0D15" w:rsidRDefault="00CF0D15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FF4E2D" w14:textId="77777777" w:rsidR="00CF0D15" w:rsidRPr="00535CC8" w:rsidRDefault="00CF0D15" w:rsidP="00D33D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EFE731" w14:textId="77777777" w:rsidR="00F24178" w:rsidRPr="00535CC8" w:rsidRDefault="00F2417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時:分</w:t>
            </w:r>
          </w:p>
          <w:p w14:paraId="3385349E" w14:textId="77777777" w:rsidR="00E24071" w:rsidRPr="00535CC8" w:rsidRDefault="00E24071" w:rsidP="00E24071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（まとめ）</w:t>
            </w:r>
          </w:p>
          <w:p w14:paraId="79DD7AA6" w14:textId="77777777" w:rsidR="00F24178" w:rsidRPr="00535CC8" w:rsidRDefault="00F24178" w:rsidP="00F241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時:分</w:t>
            </w:r>
          </w:p>
          <w:p w14:paraId="3181D014" w14:textId="2E76126F" w:rsidR="00E24071" w:rsidRPr="00535CC8" w:rsidRDefault="00E24071" w:rsidP="00F24178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B72BB0" w14:textId="792DC98A" w:rsidR="008A4998" w:rsidRPr="00535CC8" w:rsidRDefault="008A4998" w:rsidP="00F24178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7" w:type="dxa"/>
            <w:gridSpan w:val="3"/>
          </w:tcPr>
          <w:p w14:paraId="0852954A" w14:textId="6335DB9F" w:rsidR="00E24071" w:rsidRPr="00535CC8" w:rsidRDefault="00E24071" w:rsidP="00F241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375541" w14:textId="77777777" w:rsidR="008A4998" w:rsidRPr="00535CC8" w:rsidRDefault="008A4998" w:rsidP="00F241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13E2AB" w14:textId="1C33BFD2" w:rsidR="008A4998" w:rsidRPr="00535CC8" w:rsidRDefault="008A4998" w:rsidP="00F241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8" w:type="dxa"/>
            <w:gridSpan w:val="2"/>
          </w:tcPr>
          <w:p w14:paraId="6BEB8AE4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92" w:type="dxa"/>
          </w:tcPr>
          <w:p w14:paraId="463C45B0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4A4A55" w14:textId="77777777" w:rsidR="00E24071" w:rsidRPr="00535CC8" w:rsidRDefault="00E24071" w:rsidP="00F241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4071" w:rsidRPr="00535CC8" w14:paraId="15E9C1CD" w14:textId="77777777" w:rsidTr="00D52E41">
        <w:trPr>
          <w:trHeight w:val="1683"/>
        </w:trPr>
        <w:tc>
          <w:tcPr>
            <w:tcW w:w="988" w:type="dxa"/>
            <w:gridSpan w:val="2"/>
          </w:tcPr>
          <w:p w14:paraId="2E7F7BFD" w14:textId="77777777" w:rsidR="00CF0D15" w:rsidRDefault="00CF0D15" w:rsidP="00535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7B2C11B" w14:textId="77777777" w:rsidR="00CF0D15" w:rsidRDefault="00CF0D15" w:rsidP="00535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30B2C6" w14:textId="6BC46064" w:rsidR="00E24071" w:rsidRPr="00535CC8" w:rsidRDefault="00E24071" w:rsidP="00535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自己振り</w:t>
            </w:r>
            <w:r w:rsidR="00535CC8"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返</w:t>
            </w:r>
            <w:r w:rsidRPr="00535C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り・評価等</w:t>
            </w:r>
          </w:p>
        </w:tc>
        <w:tc>
          <w:tcPr>
            <w:tcW w:w="8079" w:type="dxa"/>
            <w:gridSpan w:val="5"/>
          </w:tcPr>
          <w:p w14:paraId="19474846" w14:textId="77777777" w:rsidR="00E24071" w:rsidRPr="00535CC8" w:rsidRDefault="00E24071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AC5FF2" w14:textId="77777777" w:rsidR="00F24178" w:rsidRPr="00535CC8" w:rsidRDefault="00F24178" w:rsidP="00D33D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0"/>
    </w:tbl>
    <w:p w14:paraId="3715E6C2" w14:textId="77777777" w:rsidR="008A4998" w:rsidRPr="00535CC8" w:rsidRDefault="008A4998" w:rsidP="008A4998">
      <w:pPr>
        <w:spacing w:line="240" w:lineRule="exact"/>
        <w:ind w:firstLineChars="3700" w:firstLine="6660"/>
        <w:contextualSpacing/>
        <w:rPr>
          <w:rFonts w:ascii="ＭＳ ゴシック" w:eastAsia="ＭＳ ゴシック" w:hAnsi="ＭＳ ゴシック"/>
          <w:sz w:val="18"/>
          <w:szCs w:val="18"/>
        </w:rPr>
      </w:pPr>
    </w:p>
    <w:p w14:paraId="43BC84C1" w14:textId="0FE74A31" w:rsidR="00E24071" w:rsidRPr="00535CC8" w:rsidRDefault="00D87AA7" w:rsidP="00D52E41">
      <w:pPr>
        <w:spacing w:line="240" w:lineRule="exact"/>
        <w:ind w:firstLineChars="4600" w:firstLine="8280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535CC8">
        <w:rPr>
          <w:rFonts w:ascii="ＭＳ ゴシック" w:eastAsia="ＭＳ ゴシック" w:hAnsi="ＭＳ ゴシック"/>
          <w:sz w:val="18"/>
          <w:szCs w:val="18"/>
        </w:rPr>
        <w:t>(  /  )</w:t>
      </w:r>
    </w:p>
    <w:sectPr w:rsidR="00E24071" w:rsidRPr="00535CC8" w:rsidSect="00535CC8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71"/>
    <w:rsid w:val="0003007F"/>
    <w:rsid w:val="000E4147"/>
    <w:rsid w:val="00111F29"/>
    <w:rsid w:val="001F09C1"/>
    <w:rsid w:val="0020405A"/>
    <w:rsid w:val="0022402F"/>
    <w:rsid w:val="002F65D2"/>
    <w:rsid w:val="00334734"/>
    <w:rsid w:val="003B6DCB"/>
    <w:rsid w:val="003C25C6"/>
    <w:rsid w:val="00402802"/>
    <w:rsid w:val="00502EEA"/>
    <w:rsid w:val="00535CC8"/>
    <w:rsid w:val="00705FD7"/>
    <w:rsid w:val="0080492B"/>
    <w:rsid w:val="008A4998"/>
    <w:rsid w:val="00901899"/>
    <w:rsid w:val="00A02494"/>
    <w:rsid w:val="00A805DC"/>
    <w:rsid w:val="00B453FC"/>
    <w:rsid w:val="00CF0D15"/>
    <w:rsid w:val="00D160DC"/>
    <w:rsid w:val="00D52E41"/>
    <w:rsid w:val="00D87AA7"/>
    <w:rsid w:val="00E24071"/>
    <w:rsid w:val="00E87EB6"/>
    <w:rsid w:val="00EB55BF"/>
    <w:rsid w:val="00F24178"/>
    <w:rsid w:val="00F84214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D50CB"/>
  <w15:chartTrackingRefBased/>
  <w15:docId w15:val="{A06A89C2-BEA3-4047-A6E7-B112397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before="100"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071"/>
    <w:pPr>
      <w:spacing w:before="0" w:after="0"/>
      <w:jc w:val="left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大学図書出版 株式会社</cp:lastModifiedBy>
  <cp:revision>8</cp:revision>
  <cp:lastPrinted>2023-03-10T06:54:00Z</cp:lastPrinted>
  <dcterms:created xsi:type="dcterms:W3CDTF">2023-02-13T07:31:00Z</dcterms:created>
  <dcterms:modified xsi:type="dcterms:W3CDTF">2023-03-13T04:54:00Z</dcterms:modified>
</cp:coreProperties>
</file>