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67855" w14:textId="77777777" w:rsidR="007B2A85" w:rsidRPr="00F92EED" w:rsidRDefault="007B2A85" w:rsidP="007B2A85">
      <w:pPr>
        <w:spacing w:line="360" w:lineRule="exac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 w:rsidRPr="00F92EED">
        <w:rPr>
          <w:rFonts w:ascii="ＭＳ 明朝" w:eastAsia="ＭＳ 明朝" w:hAnsi="ＭＳ 明朝" w:hint="eastAsia"/>
          <w:sz w:val="24"/>
          <w:szCs w:val="24"/>
        </w:rPr>
        <w:t>『保育</w:t>
      </w:r>
      <w:r w:rsidRPr="00F92EED">
        <w:rPr>
          <w:rFonts w:asciiTheme="majorEastAsia" w:eastAsiaTheme="majorEastAsia" w:hAnsiTheme="majorEastAsia" w:hint="eastAsia"/>
          <w:sz w:val="24"/>
          <w:szCs w:val="24"/>
        </w:rPr>
        <w:t>を学ぶシリーズ②保育内容総論』</w:t>
      </w:r>
    </w:p>
    <w:p w14:paraId="2A4BF29C" w14:textId="05D6FB7D" w:rsidR="009909AB" w:rsidRDefault="007B2A85" w:rsidP="007B2A85">
      <w:pPr>
        <w:pStyle w:val="a7"/>
        <w:spacing w:line="360" w:lineRule="exact"/>
        <w:ind w:leftChars="0" w:left="0"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[</w:t>
      </w:r>
      <w:r w:rsidRPr="007B2A85">
        <w:rPr>
          <w:rFonts w:asciiTheme="majorEastAsia" w:eastAsiaTheme="majorEastAsia" w:hAnsiTheme="majorEastAsia" w:hint="eastAsia"/>
          <w:sz w:val="24"/>
          <w:szCs w:val="24"/>
        </w:rPr>
        <w:t>ワークシート</w:t>
      </w:r>
      <w:r>
        <w:rPr>
          <w:rFonts w:asciiTheme="majorEastAsia" w:eastAsiaTheme="majorEastAsia" w:hAnsiTheme="majorEastAsia" w:hint="eastAsia"/>
          <w:sz w:val="24"/>
          <w:szCs w:val="24"/>
        </w:rPr>
        <w:t>]</w:t>
      </w:r>
      <w:r w:rsidRPr="007B2A8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F254C" w:rsidRPr="007B2A85">
        <w:rPr>
          <w:rFonts w:asciiTheme="majorEastAsia" w:eastAsiaTheme="majorEastAsia" w:hAnsiTheme="majorEastAsia" w:hint="eastAsia"/>
          <w:sz w:val="24"/>
          <w:szCs w:val="24"/>
        </w:rPr>
        <w:t>こんな時、どうする？</w:t>
      </w:r>
    </w:p>
    <w:p w14:paraId="5D2BFF52" w14:textId="77777777" w:rsidR="00FF254C" w:rsidRPr="00FF254C" w:rsidRDefault="00FF254C" w:rsidP="00FF254C">
      <w:pPr>
        <w:spacing w:line="360" w:lineRule="exact"/>
        <w:ind w:firstLineChars="900" w:firstLine="1890"/>
        <w:rPr>
          <w:rFonts w:asciiTheme="minorEastAsia" w:hAnsiTheme="minorEastAsia"/>
          <w:szCs w:val="21"/>
        </w:rPr>
      </w:pPr>
    </w:p>
    <w:p w14:paraId="7A754742" w14:textId="2959F04A" w:rsidR="00FF254C" w:rsidRDefault="00FF254C" w:rsidP="00FF254C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以下に示す例は、どこの園でも起こりうる場面である。「こうした方がいい」という正解はない。</w:t>
      </w:r>
    </w:p>
    <w:p w14:paraId="6047263D" w14:textId="77777777" w:rsidR="00707462" w:rsidRDefault="00FF254C" w:rsidP="00FF254C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</w:t>
      </w:r>
      <w:r w:rsidR="00707462">
        <w:rPr>
          <w:rFonts w:asciiTheme="minorEastAsia" w:hAnsiTheme="minorEastAsia" w:hint="eastAsia"/>
          <w:szCs w:val="21"/>
        </w:rPr>
        <w:t>ようなことを試みてはどうだろうか。</w:t>
      </w:r>
    </w:p>
    <w:p w14:paraId="7A641EC5" w14:textId="03ACAF03" w:rsidR="00FF254C" w:rsidRPr="00FF254C" w:rsidRDefault="00707462" w:rsidP="00FF254C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年齢、（園内における）場所、そこに至る背景等は自分で設定して考え</w:t>
      </w:r>
      <w:r w:rsidR="003930B4">
        <w:rPr>
          <w:rFonts w:asciiTheme="minorEastAsia" w:hAnsiTheme="minorEastAsia" w:hint="eastAsia"/>
          <w:szCs w:val="21"/>
        </w:rPr>
        <w:t>てみよう</w:t>
      </w:r>
      <w:r>
        <w:rPr>
          <w:rFonts w:asciiTheme="minorEastAsia" w:hAnsiTheme="minorEastAsia" w:hint="eastAsia"/>
          <w:szCs w:val="21"/>
        </w:rPr>
        <w:t>。</w:t>
      </w:r>
    </w:p>
    <w:p w14:paraId="003BA6CB" w14:textId="3A9FFDAE" w:rsidR="00FF254C" w:rsidRPr="00FF254C" w:rsidRDefault="00FF254C" w:rsidP="00FF254C">
      <w:pPr>
        <w:pStyle w:val="a7"/>
        <w:numPr>
          <w:ilvl w:val="0"/>
          <w:numId w:val="7"/>
        </w:numPr>
        <w:spacing w:line="360" w:lineRule="exact"/>
        <w:ind w:leftChars="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「自分ならどうするか」と考える。</w:t>
      </w:r>
    </w:p>
    <w:p w14:paraId="0B7A57F2" w14:textId="77777777" w:rsidR="00FF254C" w:rsidRPr="00FF254C" w:rsidRDefault="00FF254C" w:rsidP="00FF254C">
      <w:pPr>
        <w:pStyle w:val="a7"/>
        <w:numPr>
          <w:ilvl w:val="0"/>
          <w:numId w:val="7"/>
        </w:numPr>
        <w:spacing w:line="360" w:lineRule="exact"/>
        <w:ind w:leftChars="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グループを作って、意見を出し合う。</w:t>
      </w:r>
    </w:p>
    <w:p w14:paraId="6F8C9A1B" w14:textId="77777777" w:rsidR="00FF254C" w:rsidRPr="00FF254C" w:rsidRDefault="00FF254C" w:rsidP="00FF254C">
      <w:pPr>
        <w:pStyle w:val="a7"/>
        <w:numPr>
          <w:ilvl w:val="0"/>
          <w:numId w:val="7"/>
        </w:numPr>
        <w:spacing w:line="360" w:lineRule="exact"/>
        <w:ind w:leftChars="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子ども役と保育者役に分かれて演じてみる。</w:t>
      </w:r>
    </w:p>
    <w:p w14:paraId="30411B4F" w14:textId="77777777" w:rsidR="00707462" w:rsidRPr="00FF254C" w:rsidRDefault="00707462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4B476FA6" w14:textId="77777777" w:rsidR="00707462" w:rsidRPr="00707462" w:rsidRDefault="00D37FB9" w:rsidP="00FF254C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707462">
        <w:rPr>
          <w:rFonts w:asciiTheme="majorEastAsia" w:eastAsiaTheme="majorEastAsia" w:hAnsiTheme="majorEastAsia" w:hint="eastAsia"/>
          <w:szCs w:val="21"/>
        </w:rPr>
        <w:t>例１</w:t>
      </w:r>
      <w:r w:rsidR="00707462" w:rsidRPr="00707462">
        <w:rPr>
          <w:rFonts w:asciiTheme="majorEastAsia" w:eastAsiaTheme="majorEastAsia" w:hAnsiTheme="majorEastAsia" w:hint="eastAsia"/>
          <w:szCs w:val="21"/>
        </w:rPr>
        <w:t xml:space="preserve">：4歳児　</w:t>
      </w:r>
    </w:p>
    <w:p w14:paraId="49A0D47C" w14:textId="0D554300" w:rsidR="00707462" w:rsidRPr="00FF254C" w:rsidRDefault="00707462" w:rsidP="00FF254C">
      <w:pPr>
        <w:spacing w:line="360" w:lineRule="exact"/>
        <w:rPr>
          <w:rFonts w:asciiTheme="minorEastAsia" w:hAnsiTheme="minorEastAsia"/>
          <w:szCs w:val="21"/>
        </w:rPr>
      </w:pPr>
      <w:r w:rsidRPr="0070746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83B3A8C" wp14:editId="4F568E9B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6070600" cy="24574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F55A" w14:textId="5ACB3DEE" w:rsidR="00707462" w:rsidRDefault="00707462" w:rsidP="003930B4">
                            <w:pPr>
                              <w:spacing w:line="400" w:lineRule="exact"/>
                            </w:pPr>
                          </w:p>
                          <w:p w14:paraId="4213B89E" w14:textId="099E4C95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8ECB909" w14:textId="4C835DFE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66B9BD4D" w14:textId="7EA01F9D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5FE9D8C6" w14:textId="292DFED2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B0D06C7" w14:textId="73ACB462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43911A3F" w14:textId="30A8CC76" w:rsidR="003930B4" w:rsidRDefault="003930B4" w:rsidP="003930B4">
                            <w:pPr>
                              <w:spacing w:line="400" w:lineRule="exact"/>
                            </w:pPr>
                          </w:p>
                          <w:p w14:paraId="56B8A215" w14:textId="042EE9F5" w:rsidR="003930B4" w:rsidRDefault="003930B4" w:rsidP="003930B4">
                            <w:pPr>
                              <w:spacing w:line="400" w:lineRule="exact"/>
                            </w:pPr>
                          </w:p>
                          <w:p w14:paraId="16D205D1" w14:textId="77777777" w:rsidR="003930B4" w:rsidRDefault="003930B4" w:rsidP="003930B4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B3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8pt;margin-top:50.55pt;width:478pt;height:193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" strokecolor="black [3213]" strokeweight=".25pt">
                <v:textbox>
                  <w:txbxContent>
                    <w:p w14:paraId="0BF5F55A" w14:textId="5ACB3DEE" w:rsidR="00707462" w:rsidRDefault="00707462" w:rsidP="003930B4">
                      <w:pPr>
                        <w:spacing w:line="400" w:lineRule="exact"/>
                      </w:pPr>
                    </w:p>
                    <w:p w14:paraId="4213B89E" w14:textId="099E4C95" w:rsidR="00BA7FE1" w:rsidRDefault="00BA7FE1" w:rsidP="003930B4">
                      <w:pPr>
                        <w:spacing w:line="400" w:lineRule="exact"/>
                      </w:pPr>
                    </w:p>
                    <w:p w14:paraId="18ECB909" w14:textId="4C835DFE" w:rsidR="00BA7FE1" w:rsidRDefault="00BA7FE1" w:rsidP="003930B4">
                      <w:pPr>
                        <w:spacing w:line="400" w:lineRule="exact"/>
                      </w:pPr>
                    </w:p>
                    <w:p w14:paraId="66B9BD4D" w14:textId="7EA01F9D" w:rsidR="00BA7FE1" w:rsidRDefault="00BA7FE1" w:rsidP="003930B4">
                      <w:pPr>
                        <w:spacing w:line="400" w:lineRule="exact"/>
                      </w:pPr>
                    </w:p>
                    <w:p w14:paraId="5FE9D8C6" w14:textId="292DFED2" w:rsidR="00BA7FE1" w:rsidRDefault="00BA7FE1" w:rsidP="003930B4">
                      <w:pPr>
                        <w:spacing w:line="400" w:lineRule="exact"/>
                      </w:pPr>
                    </w:p>
                    <w:p w14:paraId="1B0D06C7" w14:textId="73ACB462" w:rsidR="00BA7FE1" w:rsidRDefault="00BA7FE1" w:rsidP="003930B4">
                      <w:pPr>
                        <w:spacing w:line="400" w:lineRule="exact"/>
                      </w:pPr>
                    </w:p>
                    <w:p w14:paraId="43911A3F" w14:textId="30A8CC76" w:rsidR="003930B4" w:rsidRDefault="003930B4" w:rsidP="003930B4">
                      <w:pPr>
                        <w:spacing w:line="400" w:lineRule="exact"/>
                      </w:pPr>
                    </w:p>
                    <w:p w14:paraId="56B8A215" w14:textId="042EE9F5" w:rsidR="003930B4" w:rsidRDefault="003930B4" w:rsidP="003930B4">
                      <w:pPr>
                        <w:spacing w:line="400" w:lineRule="exact"/>
                      </w:pPr>
                    </w:p>
                    <w:p w14:paraId="16D205D1" w14:textId="77777777" w:rsidR="003930B4" w:rsidRDefault="003930B4" w:rsidP="003930B4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254C">
        <w:rPr>
          <w:rFonts w:asciiTheme="minorEastAsia" w:hAnsiTheme="minorEastAsia" w:hint="eastAsia"/>
          <w:szCs w:val="21"/>
        </w:rPr>
        <w:t xml:space="preserve">　運動会が近づいたころ、A君のお母さんから、「運動会の練習が嫌で、幼稚園に行きたくないと言ってる」と伝えられました。保育者として、どう対応すればよいでしょうか。</w:t>
      </w:r>
    </w:p>
    <w:p w14:paraId="15E3F64F" w14:textId="456B8A2E" w:rsidR="008B37D3" w:rsidRPr="00707462" w:rsidRDefault="008B37D3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489294E" w14:textId="77777777" w:rsidR="00BA7FE1" w:rsidRPr="00BA7FE1" w:rsidRDefault="00B41CEA" w:rsidP="00FF254C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BA7FE1">
        <w:rPr>
          <w:rFonts w:asciiTheme="majorEastAsia" w:eastAsiaTheme="majorEastAsia" w:hAnsiTheme="majorEastAsia" w:hint="eastAsia"/>
          <w:szCs w:val="21"/>
        </w:rPr>
        <w:t>例２</w:t>
      </w:r>
      <w:r w:rsidR="00BA7FE1" w:rsidRPr="00BA7FE1">
        <w:rPr>
          <w:rFonts w:asciiTheme="majorEastAsia" w:eastAsiaTheme="majorEastAsia" w:hAnsiTheme="majorEastAsia" w:hint="eastAsia"/>
          <w:szCs w:val="21"/>
        </w:rPr>
        <w:t>：</w:t>
      </w:r>
      <w:r w:rsidR="00707462" w:rsidRPr="00BA7FE1">
        <w:rPr>
          <w:rFonts w:asciiTheme="majorEastAsia" w:eastAsiaTheme="majorEastAsia" w:hAnsiTheme="majorEastAsia" w:hint="eastAsia"/>
          <w:szCs w:val="21"/>
        </w:rPr>
        <w:t xml:space="preserve">5歳児　</w:t>
      </w:r>
    </w:p>
    <w:p w14:paraId="51BAC02B" w14:textId="12DFF365" w:rsidR="00B41CEA" w:rsidRPr="00FF254C" w:rsidRDefault="00707462" w:rsidP="00FF254C">
      <w:pPr>
        <w:spacing w:line="360" w:lineRule="exact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 xml:space="preserve">　B君は運動が大好きな反面、絵を描いたり，製作が苦手である。今日も折り紙をしている時、急に折り紙をやめて、外へ行こうとしている。こんな時保育者はどうしたらよいでしょうか。</w:t>
      </w:r>
    </w:p>
    <w:p w14:paraId="0EDEB5E3" w14:textId="7BF8184E" w:rsidR="00B41CEA" w:rsidRPr="00FF254C" w:rsidRDefault="003930B4" w:rsidP="00FF254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546127" wp14:editId="353F039A">
                <wp:simplePos x="0" y="0"/>
                <wp:positionH relativeFrom="margin">
                  <wp:posOffset>70485</wp:posOffset>
                </wp:positionH>
                <wp:positionV relativeFrom="paragraph">
                  <wp:posOffset>144780</wp:posOffset>
                </wp:positionV>
                <wp:extent cx="5962650" cy="2447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B1727" w14:textId="797570C2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2973BCFC" w14:textId="5825E8C9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2D0185F8" w14:textId="1235E40B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387A278E" w14:textId="77777777" w:rsidR="003930B4" w:rsidRDefault="003930B4" w:rsidP="003930B4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  <w:p w14:paraId="194FC513" w14:textId="24483C53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023F0E81" w14:textId="481C0FE1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530CCC89" w14:textId="3BB2D033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55EA17BB" w14:textId="109D4DA8" w:rsidR="007B2A85" w:rsidRDefault="007B2A85" w:rsidP="003930B4">
                            <w:pPr>
                              <w:spacing w:line="400" w:lineRule="exact"/>
                            </w:pPr>
                          </w:p>
                          <w:p w14:paraId="7DB8EF02" w14:textId="77777777" w:rsidR="007B2A85" w:rsidRDefault="007B2A85" w:rsidP="003930B4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6127" id="テキスト ボックス 1" o:spid="_x0000_s1027" type="#_x0000_t202" style="position:absolute;left:0;text-align:left;margin-left:5.55pt;margin-top:11.4pt;width:469.5pt;height:19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" fillcolor="white [3201]" strokeweight=".5pt">
                <v:textbox>
                  <w:txbxContent>
                    <w:p w14:paraId="5E8B1727" w14:textId="797570C2" w:rsidR="00BA7FE1" w:rsidRDefault="00BA7FE1" w:rsidP="003930B4">
                      <w:pPr>
                        <w:spacing w:line="400" w:lineRule="exact"/>
                      </w:pPr>
                    </w:p>
                    <w:p w14:paraId="2973BCFC" w14:textId="5825E8C9" w:rsidR="00BA7FE1" w:rsidRDefault="00BA7FE1" w:rsidP="003930B4">
                      <w:pPr>
                        <w:spacing w:line="400" w:lineRule="exact"/>
                      </w:pPr>
                    </w:p>
                    <w:p w14:paraId="2D0185F8" w14:textId="1235E40B" w:rsidR="00BA7FE1" w:rsidRDefault="00BA7FE1" w:rsidP="003930B4">
                      <w:pPr>
                        <w:spacing w:line="400" w:lineRule="exact"/>
                      </w:pPr>
                    </w:p>
                    <w:p w14:paraId="387A278E" w14:textId="77777777" w:rsidR="003930B4" w:rsidRDefault="003930B4" w:rsidP="003930B4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  <w:p w14:paraId="194FC513" w14:textId="24483C53" w:rsidR="00BA7FE1" w:rsidRDefault="00BA7FE1" w:rsidP="003930B4">
                      <w:pPr>
                        <w:spacing w:line="400" w:lineRule="exact"/>
                      </w:pPr>
                    </w:p>
                    <w:p w14:paraId="023F0E81" w14:textId="481C0FE1" w:rsidR="00BA7FE1" w:rsidRDefault="00BA7FE1" w:rsidP="003930B4">
                      <w:pPr>
                        <w:spacing w:line="400" w:lineRule="exact"/>
                      </w:pPr>
                    </w:p>
                    <w:p w14:paraId="530CCC89" w14:textId="3BB2D033" w:rsidR="00BA7FE1" w:rsidRDefault="00BA7FE1" w:rsidP="003930B4">
                      <w:pPr>
                        <w:spacing w:line="400" w:lineRule="exact"/>
                      </w:pPr>
                    </w:p>
                    <w:p w14:paraId="55EA17BB" w14:textId="109D4DA8" w:rsidR="007B2A85" w:rsidRDefault="007B2A85" w:rsidP="003930B4">
                      <w:pPr>
                        <w:spacing w:line="400" w:lineRule="exact"/>
                      </w:pPr>
                    </w:p>
                    <w:p w14:paraId="7DB8EF02" w14:textId="77777777" w:rsidR="007B2A85" w:rsidRDefault="007B2A85" w:rsidP="003930B4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0BE07" w14:textId="72E951E8" w:rsidR="00291AA4" w:rsidRPr="00FF254C" w:rsidRDefault="00291AA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310CF7F" w14:textId="77777777" w:rsidR="00291AA4" w:rsidRPr="00FF254C" w:rsidRDefault="00291AA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3E32EDB" w14:textId="0C549899" w:rsidR="00B41CEA" w:rsidRPr="00FF254C" w:rsidRDefault="00B41CE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D893292" w14:textId="52BEC1BC" w:rsidR="00B41CEA" w:rsidRPr="00FF254C" w:rsidRDefault="00B41CE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365D40D" w14:textId="6979F263" w:rsidR="00B41CEA" w:rsidRPr="00FF254C" w:rsidRDefault="00B41CE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18DC3BA9" w14:textId="77777777" w:rsidR="00FF254C" w:rsidRPr="00FF254C" w:rsidRDefault="00FF254C" w:rsidP="00FF254C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/>
          <w:szCs w:val="21"/>
        </w:rPr>
        <w:br w:type="page"/>
      </w:r>
    </w:p>
    <w:p w14:paraId="421F0294" w14:textId="44D246AC" w:rsidR="00BA7FE1" w:rsidRPr="00BA7FE1" w:rsidRDefault="00B41CEA" w:rsidP="00BA7FE1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BA7FE1">
        <w:rPr>
          <w:rFonts w:asciiTheme="majorEastAsia" w:eastAsiaTheme="majorEastAsia" w:hAnsiTheme="majorEastAsia" w:hint="eastAsia"/>
          <w:szCs w:val="21"/>
        </w:rPr>
        <w:lastRenderedPageBreak/>
        <w:t>例３</w:t>
      </w:r>
      <w:r w:rsidR="00BA7FE1" w:rsidRPr="00BA7FE1">
        <w:rPr>
          <w:rFonts w:asciiTheme="majorEastAsia" w:eastAsiaTheme="majorEastAsia" w:hAnsiTheme="majorEastAsia" w:hint="eastAsia"/>
          <w:szCs w:val="21"/>
        </w:rPr>
        <w:t>：３歳児</w:t>
      </w:r>
    </w:p>
    <w:p w14:paraId="3AB2CF3E" w14:textId="77777777" w:rsidR="00BA7FE1" w:rsidRPr="00FF254C" w:rsidRDefault="00BA7FE1" w:rsidP="00BA7FE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C子ちゃんは、保育者が絵本を読み始めると「見えない」と言って、一番前に来たがる。</w:t>
      </w:r>
    </w:p>
    <w:p w14:paraId="5942628D" w14:textId="78C55171" w:rsidR="004D03D2" w:rsidRPr="00FF254C" w:rsidRDefault="00BA7FE1" w:rsidP="00BA7FE1">
      <w:pPr>
        <w:spacing w:line="360" w:lineRule="exact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今日も前にたって絵本を見ようとしている。他の子が「みえない」と言ってもよけようとしない。こんな時、保育者はどうしたらよいでしょうか。</w:t>
      </w:r>
    </w:p>
    <w:p w14:paraId="12F3BEDF" w14:textId="35672ACA" w:rsidR="00041764" w:rsidRPr="00FF254C" w:rsidRDefault="00BA7FE1" w:rsidP="00FF254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F25FC3" wp14:editId="5A31F700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962650" cy="2924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DD54C" w14:textId="4E335B30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233E2D29" w14:textId="7D4E54A5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41124929" w14:textId="758D7040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4E183698" w14:textId="11F33C10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3B53F94B" w14:textId="1F8F9707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62A1A6C8" w14:textId="6E882C2E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7913E5A1" w14:textId="0B5D5AAF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76CB588" w14:textId="407CE099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1C11E48" w14:textId="38B37BAF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589CC602" w14:textId="116527FA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70BB4ED9" w14:textId="5CCCE167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3AF00EF3" w14:textId="267A54A6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3E0E2C03" w14:textId="40BB4269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6AEF8F62" w14:textId="035C8942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00A56C3" w14:textId="77777777" w:rsidR="00BA7FE1" w:rsidRDefault="00BA7FE1" w:rsidP="00BA7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25FC3" id="_x0000_s1028" type="#_x0000_t202" style="position:absolute;left:0;text-align:left;margin-left:0;margin-top:18.3pt;width:469.5pt;height:230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" fillcolor="white [3201]" strokeweight=".5pt">
                <v:textbox>
                  <w:txbxContent>
                    <w:p w14:paraId="113DD54C" w14:textId="4E335B30" w:rsidR="00BA7FE1" w:rsidRDefault="00BA7FE1" w:rsidP="003930B4">
                      <w:pPr>
                        <w:spacing w:line="400" w:lineRule="exact"/>
                      </w:pPr>
                    </w:p>
                    <w:p w14:paraId="233E2D29" w14:textId="7D4E54A5" w:rsidR="00BA7FE1" w:rsidRDefault="00BA7FE1" w:rsidP="003930B4">
                      <w:pPr>
                        <w:spacing w:line="400" w:lineRule="exact"/>
                      </w:pPr>
                    </w:p>
                    <w:p w14:paraId="41124929" w14:textId="758D7040" w:rsidR="00BA7FE1" w:rsidRDefault="00BA7FE1" w:rsidP="003930B4">
                      <w:pPr>
                        <w:spacing w:line="400" w:lineRule="exact"/>
                      </w:pPr>
                    </w:p>
                    <w:p w14:paraId="4E183698" w14:textId="11F33C10" w:rsidR="00BA7FE1" w:rsidRDefault="00BA7FE1" w:rsidP="003930B4">
                      <w:pPr>
                        <w:spacing w:line="400" w:lineRule="exact"/>
                      </w:pPr>
                    </w:p>
                    <w:p w14:paraId="3B53F94B" w14:textId="1F8F9707" w:rsidR="00BA7FE1" w:rsidRDefault="00BA7FE1" w:rsidP="003930B4">
                      <w:pPr>
                        <w:spacing w:line="400" w:lineRule="exact"/>
                      </w:pPr>
                    </w:p>
                    <w:p w14:paraId="62A1A6C8" w14:textId="6E882C2E" w:rsidR="00BA7FE1" w:rsidRDefault="00BA7FE1" w:rsidP="003930B4">
                      <w:pPr>
                        <w:spacing w:line="400" w:lineRule="exact"/>
                      </w:pPr>
                    </w:p>
                    <w:p w14:paraId="7913E5A1" w14:textId="0B5D5AAF" w:rsidR="00BA7FE1" w:rsidRDefault="00BA7FE1" w:rsidP="003930B4">
                      <w:pPr>
                        <w:spacing w:line="400" w:lineRule="exact"/>
                      </w:pPr>
                    </w:p>
                    <w:p w14:paraId="176CB588" w14:textId="407CE099" w:rsidR="00BA7FE1" w:rsidRDefault="00BA7FE1" w:rsidP="003930B4">
                      <w:pPr>
                        <w:spacing w:line="400" w:lineRule="exact"/>
                      </w:pPr>
                    </w:p>
                    <w:p w14:paraId="11C11E48" w14:textId="38B37BAF" w:rsidR="00BA7FE1" w:rsidRDefault="00BA7FE1" w:rsidP="003930B4">
                      <w:pPr>
                        <w:spacing w:line="400" w:lineRule="exact"/>
                      </w:pPr>
                    </w:p>
                    <w:p w14:paraId="589CC602" w14:textId="116527FA" w:rsidR="00BA7FE1" w:rsidRDefault="00BA7FE1" w:rsidP="003930B4">
                      <w:pPr>
                        <w:spacing w:line="400" w:lineRule="exact"/>
                      </w:pPr>
                    </w:p>
                    <w:p w14:paraId="70BB4ED9" w14:textId="5CCCE167" w:rsidR="00BA7FE1" w:rsidRDefault="00BA7FE1" w:rsidP="003930B4">
                      <w:pPr>
                        <w:spacing w:line="400" w:lineRule="exact"/>
                      </w:pPr>
                    </w:p>
                    <w:p w14:paraId="3AF00EF3" w14:textId="267A54A6" w:rsidR="00BA7FE1" w:rsidRDefault="00BA7FE1" w:rsidP="003930B4">
                      <w:pPr>
                        <w:spacing w:line="400" w:lineRule="exact"/>
                      </w:pPr>
                    </w:p>
                    <w:p w14:paraId="3E0E2C03" w14:textId="40BB4269" w:rsidR="00BA7FE1" w:rsidRDefault="00BA7FE1" w:rsidP="003930B4">
                      <w:pPr>
                        <w:spacing w:line="400" w:lineRule="exact"/>
                      </w:pPr>
                    </w:p>
                    <w:p w14:paraId="6AEF8F62" w14:textId="035C8942" w:rsidR="00BA7FE1" w:rsidRDefault="00BA7FE1" w:rsidP="003930B4">
                      <w:pPr>
                        <w:spacing w:line="400" w:lineRule="exact"/>
                      </w:pPr>
                    </w:p>
                    <w:p w14:paraId="100A56C3" w14:textId="77777777" w:rsidR="00BA7FE1" w:rsidRDefault="00BA7FE1" w:rsidP="00BA7FE1"/>
                  </w:txbxContent>
                </v:textbox>
                <w10:wrap anchorx="margin"/>
              </v:shape>
            </w:pict>
          </mc:Fallback>
        </mc:AlternateContent>
      </w:r>
    </w:p>
    <w:p w14:paraId="2BEE1FFE" w14:textId="58A46297" w:rsidR="00041764" w:rsidRPr="00FF254C" w:rsidRDefault="0004176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694E28D7" w14:textId="77777777" w:rsidR="00041764" w:rsidRPr="00FF254C" w:rsidRDefault="0004176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7681AA93" w14:textId="77777777" w:rsidR="00041764" w:rsidRPr="00FF254C" w:rsidRDefault="0004176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6779CDE0" w14:textId="77777777" w:rsidR="00041764" w:rsidRPr="00FF254C" w:rsidRDefault="0004176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46DBE99C" w14:textId="15DDF112" w:rsidR="00041764" w:rsidRDefault="0004176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7E75FCE7" w14:textId="0F74210F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7524E8BB" w14:textId="24013530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D62319A" w14:textId="1B15BF82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C609A8C" w14:textId="1115A8CE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6F9A64E" w14:textId="326DAC0B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46DF432" w14:textId="5DA44B77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2EFE981" w14:textId="48DDA219" w:rsidR="00BA7FE1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79A087AD" w14:textId="77777777" w:rsidR="00BA7FE1" w:rsidRPr="00FF254C" w:rsidRDefault="00BA7FE1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62D9C0F" w14:textId="77777777" w:rsidR="003930B4" w:rsidRDefault="003930B4" w:rsidP="00BA7FE1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001F12A5" w14:textId="49DD9F1B" w:rsidR="00BA7FE1" w:rsidRPr="00BA7FE1" w:rsidRDefault="00041764" w:rsidP="00BA7FE1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BA7FE1">
        <w:rPr>
          <w:rFonts w:asciiTheme="majorEastAsia" w:eastAsiaTheme="majorEastAsia" w:hAnsiTheme="majorEastAsia" w:hint="eastAsia"/>
          <w:szCs w:val="21"/>
        </w:rPr>
        <w:t>例４</w:t>
      </w:r>
      <w:r w:rsidR="00BA7FE1" w:rsidRPr="00BA7FE1">
        <w:rPr>
          <w:rFonts w:asciiTheme="majorEastAsia" w:eastAsiaTheme="majorEastAsia" w:hAnsiTheme="majorEastAsia" w:hint="eastAsia"/>
          <w:szCs w:val="21"/>
        </w:rPr>
        <w:t>：３歳児</w:t>
      </w:r>
    </w:p>
    <w:p w14:paraId="1A4B330B" w14:textId="431B038E" w:rsidR="00041764" w:rsidRPr="00FF254C" w:rsidRDefault="00BA7FE1" w:rsidP="003930B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入園から3か月たったが、部屋の中での遊びにまとまり（何をしているのかがはっきりしない遊びが多い）が見られない。原因はどこにあると考えられるでしょうか？</w:t>
      </w:r>
    </w:p>
    <w:p w14:paraId="12F058C1" w14:textId="2F1FAF58" w:rsidR="00041764" w:rsidRPr="00FF254C" w:rsidRDefault="00BA7FE1" w:rsidP="00FF254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968654" wp14:editId="633DB13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962650" cy="2943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FAFD3" w14:textId="262F4E69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7FDFEB02" w14:textId="4C4795E6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714E813A" w14:textId="6BC084C1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53B1D586" w14:textId="685967CB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48EFC916" w14:textId="320231E0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94032E6" w14:textId="4EED50D5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0142ECD3" w14:textId="7F840E46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08249968" w14:textId="7F1DE11A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385196BC" w14:textId="2D10808A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6D200A98" w14:textId="0143489B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0D451EA1" w14:textId="2FB4C26F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4493E74A" w14:textId="791CE499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647ABA84" w14:textId="53523A63" w:rsidR="00BA7FE1" w:rsidRDefault="00BA7FE1" w:rsidP="003930B4">
                            <w:pPr>
                              <w:spacing w:line="400" w:lineRule="exact"/>
                            </w:pPr>
                          </w:p>
                          <w:p w14:paraId="1496B90A" w14:textId="77777777" w:rsidR="00BA7FE1" w:rsidRDefault="00BA7FE1" w:rsidP="003930B4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8654" id="テキスト ボックス 10" o:spid="_x0000_s1029" type="#_x0000_t202" style="position:absolute;left:0;text-align:left;margin-left:0;margin-top:14.55pt;width:469.5pt;height:231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" fillcolor="white [3201]" strokeweight=".5pt">
                <v:textbox>
                  <w:txbxContent>
                    <w:p w14:paraId="3F4FAFD3" w14:textId="262F4E69" w:rsidR="00BA7FE1" w:rsidRDefault="00BA7FE1" w:rsidP="003930B4">
                      <w:pPr>
                        <w:spacing w:line="400" w:lineRule="exact"/>
                      </w:pPr>
                    </w:p>
                    <w:p w14:paraId="7FDFEB02" w14:textId="4C4795E6" w:rsidR="00BA7FE1" w:rsidRDefault="00BA7FE1" w:rsidP="003930B4">
                      <w:pPr>
                        <w:spacing w:line="400" w:lineRule="exact"/>
                      </w:pPr>
                    </w:p>
                    <w:p w14:paraId="714E813A" w14:textId="6BC084C1" w:rsidR="00BA7FE1" w:rsidRDefault="00BA7FE1" w:rsidP="003930B4">
                      <w:pPr>
                        <w:spacing w:line="400" w:lineRule="exact"/>
                      </w:pPr>
                    </w:p>
                    <w:p w14:paraId="53B1D586" w14:textId="685967CB" w:rsidR="00BA7FE1" w:rsidRDefault="00BA7FE1" w:rsidP="003930B4">
                      <w:pPr>
                        <w:spacing w:line="400" w:lineRule="exact"/>
                      </w:pPr>
                    </w:p>
                    <w:p w14:paraId="48EFC916" w14:textId="320231E0" w:rsidR="00BA7FE1" w:rsidRDefault="00BA7FE1" w:rsidP="003930B4">
                      <w:pPr>
                        <w:spacing w:line="400" w:lineRule="exact"/>
                      </w:pPr>
                    </w:p>
                    <w:p w14:paraId="194032E6" w14:textId="4EED50D5" w:rsidR="00BA7FE1" w:rsidRDefault="00BA7FE1" w:rsidP="003930B4">
                      <w:pPr>
                        <w:spacing w:line="400" w:lineRule="exact"/>
                      </w:pPr>
                    </w:p>
                    <w:p w14:paraId="0142ECD3" w14:textId="7F840E46" w:rsidR="00BA7FE1" w:rsidRDefault="00BA7FE1" w:rsidP="003930B4">
                      <w:pPr>
                        <w:spacing w:line="400" w:lineRule="exact"/>
                      </w:pPr>
                    </w:p>
                    <w:p w14:paraId="08249968" w14:textId="7F1DE11A" w:rsidR="00BA7FE1" w:rsidRDefault="00BA7FE1" w:rsidP="003930B4">
                      <w:pPr>
                        <w:spacing w:line="400" w:lineRule="exact"/>
                      </w:pPr>
                    </w:p>
                    <w:p w14:paraId="385196BC" w14:textId="2D10808A" w:rsidR="00BA7FE1" w:rsidRDefault="00BA7FE1" w:rsidP="003930B4">
                      <w:pPr>
                        <w:spacing w:line="400" w:lineRule="exact"/>
                      </w:pPr>
                    </w:p>
                    <w:p w14:paraId="6D200A98" w14:textId="0143489B" w:rsidR="00BA7FE1" w:rsidRDefault="00BA7FE1" w:rsidP="003930B4">
                      <w:pPr>
                        <w:spacing w:line="400" w:lineRule="exact"/>
                      </w:pPr>
                    </w:p>
                    <w:p w14:paraId="0D451EA1" w14:textId="2FB4C26F" w:rsidR="00BA7FE1" w:rsidRDefault="00BA7FE1" w:rsidP="003930B4">
                      <w:pPr>
                        <w:spacing w:line="400" w:lineRule="exact"/>
                      </w:pPr>
                    </w:p>
                    <w:p w14:paraId="4493E74A" w14:textId="791CE499" w:rsidR="00BA7FE1" w:rsidRDefault="00BA7FE1" w:rsidP="003930B4">
                      <w:pPr>
                        <w:spacing w:line="400" w:lineRule="exact"/>
                      </w:pPr>
                    </w:p>
                    <w:p w14:paraId="647ABA84" w14:textId="53523A63" w:rsidR="00BA7FE1" w:rsidRDefault="00BA7FE1" w:rsidP="003930B4">
                      <w:pPr>
                        <w:spacing w:line="400" w:lineRule="exact"/>
                      </w:pPr>
                    </w:p>
                    <w:p w14:paraId="1496B90A" w14:textId="77777777" w:rsidR="00BA7FE1" w:rsidRDefault="00BA7FE1" w:rsidP="003930B4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6E811" w14:textId="1231B057" w:rsidR="004F06A6" w:rsidRPr="00FF254C" w:rsidRDefault="004F06A6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1746BD1E" w14:textId="77777777" w:rsidR="004F06A6" w:rsidRPr="00FF254C" w:rsidRDefault="004F06A6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989975E" w14:textId="670EDF8F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1E80ADEB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499CCFC3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1FDB38F1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9A24588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DA0E617" w14:textId="77777777" w:rsidR="00FF254C" w:rsidRPr="00FF254C" w:rsidRDefault="00FF254C" w:rsidP="00FF254C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/>
          <w:szCs w:val="21"/>
        </w:rPr>
        <w:br w:type="page"/>
      </w:r>
    </w:p>
    <w:p w14:paraId="03C57148" w14:textId="7A718637" w:rsidR="00BA7FE1" w:rsidRPr="00A72404" w:rsidRDefault="00744A3B" w:rsidP="00BA7FE1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A72404">
        <w:rPr>
          <w:rFonts w:asciiTheme="majorEastAsia" w:eastAsiaTheme="majorEastAsia" w:hAnsiTheme="majorEastAsia" w:hint="eastAsia"/>
          <w:szCs w:val="21"/>
        </w:rPr>
        <w:lastRenderedPageBreak/>
        <w:t>例５</w:t>
      </w:r>
      <w:r w:rsidR="00BA7FE1" w:rsidRPr="00A72404">
        <w:rPr>
          <w:rFonts w:asciiTheme="majorEastAsia" w:eastAsiaTheme="majorEastAsia" w:hAnsiTheme="majorEastAsia" w:hint="eastAsia"/>
          <w:szCs w:val="21"/>
        </w:rPr>
        <w:t>：４歳児</w:t>
      </w:r>
    </w:p>
    <w:p w14:paraId="51522F06" w14:textId="48979665" w:rsidR="00744A3B" w:rsidRPr="00FF254C" w:rsidRDefault="00BA7FE1" w:rsidP="00BA7FE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D君が、片付けの時間になっても遊んでいる友達に注意したところ、その友達から顔をひっかかれた。子どもと、保護者と、どのように対処したらよいでしょうか。</w:t>
      </w:r>
    </w:p>
    <w:p w14:paraId="1C92E1E5" w14:textId="5BB7A307" w:rsidR="00041764" w:rsidRPr="00FF254C" w:rsidRDefault="002E40C6" w:rsidP="00FF254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29E6B" wp14:editId="776C2E83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962650" cy="32194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5E66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7E154598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11BD08F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731CA6A2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2D3186E5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6010C459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7E497D45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6457B255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36140DF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5026443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7CD0920" w14:textId="29D821CA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639505E4" w14:textId="77777777" w:rsidR="002E40C6" w:rsidRDefault="002E40C6" w:rsidP="002E40C6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9E6B" id="テキスト ボックス 11" o:spid="_x0000_s1030" type="#_x0000_t202" style="position:absolute;left:0;text-align:left;margin-left:0;margin-top:18.3pt;width:469.5pt;height:253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" fillcolor="white [3201]" strokeweight=".5pt">
                <v:textbox>
                  <w:txbxContent>
                    <w:p w14:paraId="343F5E66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7E154598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11BD08F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731CA6A2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2D3186E5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6010C459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7E497D45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6457B255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36140DF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5026443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7CD0920" w14:textId="29D821CA" w:rsidR="00631D1A" w:rsidRDefault="00631D1A" w:rsidP="002E40C6">
                      <w:pPr>
                        <w:spacing w:line="400" w:lineRule="exact"/>
                      </w:pPr>
                    </w:p>
                    <w:p w14:paraId="639505E4" w14:textId="77777777" w:rsidR="002E40C6" w:rsidRDefault="002E40C6" w:rsidP="002E40C6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0CE08" w14:textId="19BF51F3" w:rsidR="00041764" w:rsidRPr="00FF254C" w:rsidRDefault="00041764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61CD975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BCF1B19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34F4D66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4590830" w14:textId="00974FF4" w:rsidR="00744A3B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47E2EAC1" w14:textId="6754C0E8" w:rsidR="00631D1A" w:rsidRDefault="00631D1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97984EF" w14:textId="05ED99F2" w:rsidR="00631D1A" w:rsidRDefault="00631D1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7379995" w14:textId="7B0B933C" w:rsidR="00631D1A" w:rsidRDefault="00631D1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61C6826" w14:textId="0AD43D52" w:rsidR="00631D1A" w:rsidRDefault="00631D1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B411928" w14:textId="5B6EC701" w:rsidR="00631D1A" w:rsidRDefault="00631D1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43D56966" w14:textId="77777777" w:rsidR="00631D1A" w:rsidRPr="00FF254C" w:rsidRDefault="00631D1A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7DEE379C" w14:textId="777839EE" w:rsidR="00744A3B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A534B48" w14:textId="487BF1AE" w:rsidR="002E40C6" w:rsidRDefault="002E40C6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5F388F6" w14:textId="7ADA1CA8" w:rsidR="002E40C6" w:rsidRDefault="002E40C6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1C8A4A53" w14:textId="77777777" w:rsidR="002E40C6" w:rsidRPr="00FF254C" w:rsidRDefault="002E40C6" w:rsidP="00FF254C">
      <w:pPr>
        <w:spacing w:line="360" w:lineRule="exact"/>
        <w:rPr>
          <w:rFonts w:asciiTheme="minorEastAsia" w:hAnsiTheme="minorEastAsia" w:hint="eastAsia"/>
          <w:szCs w:val="21"/>
        </w:rPr>
      </w:pPr>
    </w:p>
    <w:p w14:paraId="6E5196A3" w14:textId="4588A978" w:rsidR="00BA7FE1" w:rsidRPr="00A72404" w:rsidRDefault="00744A3B" w:rsidP="00BA7FE1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A72404">
        <w:rPr>
          <w:rFonts w:asciiTheme="majorEastAsia" w:eastAsiaTheme="majorEastAsia" w:hAnsiTheme="majorEastAsia" w:hint="eastAsia"/>
          <w:szCs w:val="21"/>
        </w:rPr>
        <w:t>例６</w:t>
      </w:r>
      <w:r w:rsidR="00BA7FE1" w:rsidRPr="00A72404">
        <w:rPr>
          <w:rFonts w:asciiTheme="majorEastAsia" w:eastAsiaTheme="majorEastAsia" w:hAnsiTheme="majorEastAsia" w:hint="eastAsia"/>
          <w:szCs w:val="21"/>
        </w:rPr>
        <w:t>：5歳児</w:t>
      </w:r>
    </w:p>
    <w:p w14:paraId="36D868FD" w14:textId="4B0CCFB1" w:rsidR="00041764" w:rsidRPr="00FF254C" w:rsidRDefault="00BA7FE1" w:rsidP="00BA7FE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保護者から、保育の中で「音楽に関する内容が少ない」と指摘された。保育者としてどのように対処しますか？</w:t>
      </w:r>
    </w:p>
    <w:p w14:paraId="4785AE3E" w14:textId="0A746F8F" w:rsidR="00744A3B" w:rsidRPr="00FF254C" w:rsidRDefault="002E40C6" w:rsidP="00FF254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ACF7D" wp14:editId="48C92133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962650" cy="32289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A098C" w14:textId="6028A591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264A104" w14:textId="3981DB2A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45C1A363" w14:textId="30A5F198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69322BE2" w14:textId="44CA6ADF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2472CAD3" w14:textId="62DBC403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23FB8C3F" w14:textId="0440089C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2796F33C" w14:textId="64FDFEDD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7F275BB8" w14:textId="23F69037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450756E3" w14:textId="016BA66F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19DC926B" w14:textId="38F4449B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0DF8CF92" w14:textId="1D3FBEAD" w:rsidR="002E40C6" w:rsidRDefault="002E40C6" w:rsidP="002E40C6">
                            <w:pPr>
                              <w:spacing w:line="400" w:lineRule="exact"/>
                            </w:pPr>
                          </w:p>
                          <w:p w14:paraId="3182B3E3" w14:textId="77777777" w:rsidR="002E40C6" w:rsidRDefault="002E40C6" w:rsidP="002E40C6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CF7D" id="テキスト ボックス 12" o:spid="_x0000_s1031" type="#_x0000_t202" style="position:absolute;left:0;text-align:left;margin-left:0;margin-top:18.3pt;width:469.5pt;height:254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" fillcolor="white [3201]" strokeweight=".5pt">
                <v:textbox>
                  <w:txbxContent>
                    <w:p w14:paraId="035A098C" w14:textId="6028A591" w:rsidR="00631D1A" w:rsidRDefault="00631D1A" w:rsidP="002E40C6">
                      <w:pPr>
                        <w:spacing w:line="400" w:lineRule="exact"/>
                      </w:pPr>
                    </w:p>
                    <w:p w14:paraId="1264A104" w14:textId="3981DB2A" w:rsidR="002E40C6" w:rsidRDefault="002E40C6" w:rsidP="002E40C6">
                      <w:pPr>
                        <w:spacing w:line="400" w:lineRule="exact"/>
                      </w:pPr>
                    </w:p>
                    <w:p w14:paraId="45C1A363" w14:textId="30A5F198" w:rsidR="002E40C6" w:rsidRDefault="002E40C6" w:rsidP="002E40C6">
                      <w:pPr>
                        <w:spacing w:line="400" w:lineRule="exact"/>
                      </w:pPr>
                    </w:p>
                    <w:p w14:paraId="69322BE2" w14:textId="44CA6ADF" w:rsidR="002E40C6" w:rsidRDefault="002E40C6" w:rsidP="002E40C6">
                      <w:pPr>
                        <w:spacing w:line="400" w:lineRule="exact"/>
                      </w:pPr>
                    </w:p>
                    <w:p w14:paraId="2472CAD3" w14:textId="62DBC403" w:rsidR="002E40C6" w:rsidRDefault="002E40C6" w:rsidP="002E40C6">
                      <w:pPr>
                        <w:spacing w:line="400" w:lineRule="exact"/>
                      </w:pPr>
                    </w:p>
                    <w:p w14:paraId="23FB8C3F" w14:textId="0440089C" w:rsidR="002E40C6" w:rsidRDefault="002E40C6" w:rsidP="002E40C6">
                      <w:pPr>
                        <w:spacing w:line="400" w:lineRule="exact"/>
                      </w:pPr>
                    </w:p>
                    <w:p w14:paraId="2796F33C" w14:textId="64FDFEDD" w:rsidR="002E40C6" w:rsidRDefault="002E40C6" w:rsidP="002E40C6">
                      <w:pPr>
                        <w:spacing w:line="400" w:lineRule="exact"/>
                      </w:pPr>
                    </w:p>
                    <w:p w14:paraId="7F275BB8" w14:textId="23F69037" w:rsidR="002E40C6" w:rsidRDefault="002E40C6" w:rsidP="002E40C6">
                      <w:pPr>
                        <w:spacing w:line="400" w:lineRule="exact"/>
                      </w:pPr>
                    </w:p>
                    <w:p w14:paraId="450756E3" w14:textId="016BA66F" w:rsidR="002E40C6" w:rsidRDefault="002E40C6" w:rsidP="002E40C6">
                      <w:pPr>
                        <w:spacing w:line="400" w:lineRule="exact"/>
                      </w:pPr>
                    </w:p>
                    <w:p w14:paraId="19DC926B" w14:textId="38F4449B" w:rsidR="002E40C6" w:rsidRDefault="002E40C6" w:rsidP="002E40C6">
                      <w:pPr>
                        <w:spacing w:line="400" w:lineRule="exact"/>
                      </w:pPr>
                    </w:p>
                    <w:p w14:paraId="0DF8CF92" w14:textId="1D3FBEAD" w:rsidR="002E40C6" w:rsidRDefault="002E40C6" w:rsidP="002E40C6">
                      <w:pPr>
                        <w:spacing w:line="400" w:lineRule="exact"/>
                      </w:pPr>
                    </w:p>
                    <w:p w14:paraId="3182B3E3" w14:textId="77777777" w:rsidR="002E40C6" w:rsidRDefault="002E40C6" w:rsidP="002E40C6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A4AA0" w14:textId="15AC34DB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648DCE9D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F3C4BDB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C80702F" w14:textId="77777777" w:rsidR="00744A3B" w:rsidRPr="00FF254C" w:rsidRDefault="00744A3B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23F63C7" w14:textId="77777777" w:rsidR="00FF254C" w:rsidRPr="00FF254C" w:rsidRDefault="00FF254C" w:rsidP="00FF254C">
      <w:pPr>
        <w:widowControl/>
        <w:spacing w:line="360" w:lineRule="exact"/>
        <w:jc w:val="left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/>
          <w:szCs w:val="21"/>
        </w:rPr>
        <w:br w:type="page"/>
      </w:r>
    </w:p>
    <w:p w14:paraId="2FADFAA1" w14:textId="77777777" w:rsidR="002E40C6" w:rsidRDefault="00BE0029" w:rsidP="00631D1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631D1A">
        <w:rPr>
          <w:rFonts w:asciiTheme="majorEastAsia" w:eastAsiaTheme="majorEastAsia" w:hAnsiTheme="majorEastAsia" w:hint="eastAsia"/>
          <w:szCs w:val="21"/>
        </w:rPr>
        <w:lastRenderedPageBreak/>
        <w:t>例７</w:t>
      </w:r>
      <w:r w:rsidR="00631D1A" w:rsidRPr="00631D1A">
        <w:rPr>
          <w:rFonts w:asciiTheme="majorEastAsia" w:eastAsiaTheme="majorEastAsia" w:hAnsiTheme="majorEastAsia" w:hint="eastAsia"/>
          <w:szCs w:val="21"/>
        </w:rPr>
        <w:t>：</w:t>
      </w:r>
    </w:p>
    <w:p w14:paraId="771B8D01" w14:textId="02E45FE1" w:rsidR="00631D1A" w:rsidRPr="00FF254C" w:rsidRDefault="00631D1A" w:rsidP="002E40C6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FF254C">
        <w:rPr>
          <w:rFonts w:asciiTheme="minorEastAsia" w:hAnsiTheme="minorEastAsia" w:hint="eastAsia"/>
          <w:szCs w:val="21"/>
        </w:rPr>
        <w:t>自分なりに、起こりそうな場面を想定して</w:t>
      </w:r>
      <w:r w:rsidR="002E40C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問題解決の方法を考え</w:t>
      </w:r>
      <w:r w:rsidR="002E40C6">
        <w:rPr>
          <w:rFonts w:asciiTheme="minorEastAsia" w:hAnsiTheme="minorEastAsia" w:hint="eastAsia"/>
          <w:szCs w:val="21"/>
        </w:rPr>
        <w:t>てみよう。</w:t>
      </w:r>
    </w:p>
    <w:p w14:paraId="0B97A7FB" w14:textId="119FC8AC" w:rsidR="00BE0029" w:rsidRPr="00FF254C" w:rsidRDefault="002E40C6" w:rsidP="00FF254C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8E869" wp14:editId="39E2385E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962650" cy="3790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C0055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4685A674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04F875C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56089861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22CAB7C7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55F90E68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4EAA7FB3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7DF1E0A6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43442C5A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29664FD7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5511A819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216A9B61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1D798FB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  <w:p w14:paraId="17148644" w14:textId="77777777" w:rsidR="00631D1A" w:rsidRDefault="00631D1A" w:rsidP="002E40C6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E869" id="テキスト ボックス 13" o:spid="_x0000_s1032" type="#_x0000_t202" style="position:absolute;left:0;text-align:left;margin-left:0;margin-top:13.8pt;width:469.5pt;height:29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" fillcolor="white [3201]" strokeweight=".5pt">
                <v:textbox>
                  <w:txbxContent>
                    <w:p w14:paraId="4A5C0055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4685A674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04F875C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56089861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22CAB7C7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55F90E68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4EAA7FB3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7DF1E0A6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43442C5A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29664FD7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5511A819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216A9B61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1D798FB" w14:textId="77777777" w:rsidR="00631D1A" w:rsidRDefault="00631D1A" w:rsidP="002E40C6">
                      <w:pPr>
                        <w:spacing w:line="400" w:lineRule="exact"/>
                      </w:pPr>
                    </w:p>
                    <w:p w14:paraId="17148644" w14:textId="77777777" w:rsidR="00631D1A" w:rsidRDefault="00631D1A" w:rsidP="002E40C6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3F823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1D233A26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6B7A78B4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475745F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38FE3867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BC6A3BC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5E840E61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0B288A17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2D464895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p w14:paraId="7C5B46C1" w14:textId="77777777" w:rsidR="00BE0029" w:rsidRPr="00FF254C" w:rsidRDefault="00BE0029" w:rsidP="00FF254C">
      <w:pPr>
        <w:spacing w:line="360" w:lineRule="exact"/>
        <w:rPr>
          <w:rFonts w:asciiTheme="minorEastAsia" w:hAnsiTheme="minorEastAsia"/>
          <w:szCs w:val="21"/>
        </w:rPr>
      </w:pPr>
    </w:p>
    <w:sectPr w:rsidR="00BE0029" w:rsidRPr="00FF254C" w:rsidSect="008E59C4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EB66C" w14:textId="77777777" w:rsidR="00A40686" w:rsidRDefault="00A40686" w:rsidP="009219E3">
      <w:r>
        <w:separator/>
      </w:r>
    </w:p>
  </w:endnote>
  <w:endnote w:type="continuationSeparator" w:id="0">
    <w:p w14:paraId="5C514149" w14:textId="77777777" w:rsidR="00A40686" w:rsidRDefault="00A40686" w:rsidP="0092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CE5A5" w14:textId="77777777" w:rsidR="00A40686" w:rsidRDefault="00A40686" w:rsidP="009219E3">
      <w:r>
        <w:separator/>
      </w:r>
    </w:p>
  </w:footnote>
  <w:footnote w:type="continuationSeparator" w:id="0">
    <w:p w14:paraId="471893A7" w14:textId="77777777" w:rsidR="00A40686" w:rsidRDefault="00A40686" w:rsidP="0092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0EF4"/>
    <w:multiLevelType w:val="hybridMultilevel"/>
    <w:tmpl w:val="42D09A2C"/>
    <w:lvl w:ilvl="0" w:tplc="44BE9D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90FAA"/>
    <w:multiLevelType w:val="hybridMultilevel"/>
    <w:tmpl w:val="F884954A"/>
    <w:lvl w:ilvl="0" w:tplc="46768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72F13"/>
    <w:multiLevelType w:val="hybridMultilevel"/>
    <w:tmpl w:val="745A34DE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322336BC"/>
    <w:multiLevelType w:val="hybridMultilevel"/>
    <w:tmpl w:val="2B8871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9511092"/>
    <w:multiLevelType w:val="hybridMultilevel"/>
    <w:tmpl w:val="35F0B008"/>
    <w:lvl w:ilvl="0" w:tplc="62FE494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607D9B"/>
    <w:multiLevelType w:val="hybridMultilevel"/>
    <w:tmpl w:val="5CE8974E"/>
    <w:lvl w:ilvl="0" w:tplc="BD14228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6542E0"/>
    <w:multiLevelType w:val="hybridMultilevel"/>
    <w:tmpl w:val="0C6038C6"/>
    <w:lvl w:ilvl="0" w:tplc="13AAE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9C770F"/>
    <w:multiLevelType w:val="hybridMultilevel"/>
    <w:tmpl w:val="CCBE4F1E"/>
    <w:lvl w:ilvl="0" w:tplc="77C08E7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5B6E4213"/>
    <w:multiLevelType w:val="hybridMultilevel"/>
    <w:tmpl w:val="3018885A"/>
    <w:lvl w:ilvl="0" w:tplc="F7340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6F57C1"/>
    <w:multiLevelType w:val="hybridMultilevel"/>
    <w:tmpl w:val="53460304"/>
    <w:lvl w:ilvl="0" w:tplc="EBF0E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05100D"/>
    <w:multiLevelType w:val="hybridMultilevel"/>
    <w:tmpl w:val="4E465244"/>
    <w:lvl w:ilvl="0" w:tplc="6A84A9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22A5C"/>
    <w:multiLevelType w:val="hybridMultilevel"/>
    <w:tmpl w:val="93BC1EFA"/>
    <w:lvl w:ilvl="0" w:tplc="128CCE36">
      <w:start w:val="1"/>
      <w:numFmt w:val="decimal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09"/>
    <w:rsid w:val="00020733"/>
    <w:rsid w:val="000223DB"/>
    <w:rsid w:val="00023BDA"/>
    <w:rsid w:val="00024BC4"/>
    <w:rsid w:val="00041764"/>
    <w:rsid w:val="00043F4A"/>
    <w:rsid w:val="00050102"/>
    <w:rsid w:val="00091988"/>
    <w:rsid w:val="000A2F65"/>
    <w:rsid w:val="000D137E"/>
    <w:rsid w:val="000E5DA3"/>
    <w:rsid w:val="0014045F"/>
    <w:rsid w:val="001421E0"/>
    <w:rsid w:val="00155674"/>
    <w:rsid w:val="00162FF6"/>
    <w:rsid w:val="001940FB"/>
    <w:rsid w:val="0019780C"/>
    <w:rsid w:val="00205CF1"/>
    <w:rsid w:val="00226B7F"/>
    <w:rsid w:val="00244702"/>
    <w:rsid w:val="00291AA4"/>
    <w:rsid w:val="002A35EC"/>
    <w:rsid w:val="002C53CD"/>
    <w:rsid w:val="002D1BA4"/>
    <w:rsid w:val="002D2F54"/>
    <w:rsid w:val="002E40C6"/>
    <w:rsid w:val="00311A2A"/>
    <w:rsid w:val="0036106F"/>
    <w:rsid w:val="003930B4"/>
    <w:rsid w:val="003B4E09"/>
    <w:rsid w:val="003D56E6"/>
    <w:rsid w:val="003E50E1"/>
    <w:rsid w:val="004910C2"/>
    <w:rsid w:val="004A79D4"/>
    <w:rsid w:val="004B6CC5"/>
    <w:rsid w:val="004D03D2"/>
    <w:rsid w:val="004F06A6"/>
    <w:rsid w:val="005260B3"/>
    <w:rsid w:val="0053188D"/>
    <w:rsid w:val="00537401"/>
    <w:rsid w:val="005D3615"/>
    <w:rsid w:val="005E30C7"/>
    <w:rsid w:val="005F1E81"/>
    <w:rsid w:val="00631D1A"/>
    <w:rsid w:val="00633477"/>
    <w:rsid w:val="006745E0"/>
    <w:rsid w:val="00694F8E"/>
    <w:rsid w:val="006D2D39"/>
    <w:rsid w:val="006F27D1"/>
    <w:rsid w:val="00707462"/>
    <w:rsid w:val="00744A3B"/>
    <w:rsid w:val="00772DD8"/>
    <w:rsid w:val="00794D48"/>
    <w:rsid w:val="007A436D"/>
    <w:rsid w:val="007B2A85"/>
    <w:rsid w:val="008738CE"/>
    <w:rsid w:val="008B37D3"/>
    <w:rsid w:val="008D1ACA"/>
    <w:rsid w:val="008E3251"/>
    <w:rsid w:val="008E3C20"/>
    <w:rsid w:val="008E59C4"/>
    <w:rsid w:val="009070B9"/>
    <w:rsid w:val="009219E3"/>
    <w:rsid w:val="00960EAB"/>
    <w:rsid w:val="009841B0"/>
    <w:rsid w:val="0098558C"/>
    <w:rsid w:val="009909AB"/>
    <w:rsid w:val="009A510A"/>
    <w:rsid w:val="009B5169"/>
    <w:rsid w:val="009D1720"/>
    <w:rsid w:val="009D4B8B"/>
    <w:rsid w:val="00A02FB6"/>
    <w:rsid w:val="00A263B2"/>
    <w:rsid w:val="00A40686"/>
    <w:rsid w:val="00A577C8"/>
    <w:rsid w:val="00A72404"/>
    <w:rsid w:val="00A9772F"/>
    <w:rsid w:val="00AA358E"/>
    <w:rsid w:val="00AC06D3"/>
    <w:rsid w:val="00AC52C9"/>
    <w:rsid w:val="00B30570"/>
    <w:rsid w:val="00B342E7"/>
    <w:rsid w:val="00B36057"/>
    <w:rsid w:val="00B41CEA"/>
    <w:rsid w:val="00B46B91"/>
    <w:rsid w:val="00B5288E"/>
    <w:rsid w:val="00B61082"/>
    <w:rsid w:val="00B724A9"/>
    <w:rsid w:val="00B8778C"/>
    <w:rsid w:val="00BA4CA3"/>
    <w:rsid w:val="00BA7FE1"/>
    <w:rsid w:val="00BE0029"/>
    <w:rsid w:val="00C03DB2"/>
    <w:rsid w:val="00C35437"/>
    <w:rsid w:val="00D05127"/>
    <w:rsid w:val="00D37FB9"/>
    <w:rsid w:val="00D97D06"/>
    <w:rsid w:val="00DF781C"/>
    <w:rsid w:val="00DF7E16"/>
    <w:rsid w:val="00E03873"/>
    <w:rsid w:val="00E61012"/>
    <w:rsid w:val="00EE1108"/>
    <w:rsid w:val="00EF6843"/>
    <w:rsid w:val="00F109C8"/>
    <w:rsid w:val="00F27E67"/>
    <w:rsid w:val="00F52E9C"/>
    <w:rsid w:val="00F5346B"/>
    <w:rsid w:val="00F77688"/>
    <w:rsid w:val="00F957EB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6E05D"/>
  <w15:docId w15:val="{ECB0467A-4269-40CD-9375-E4E415EA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9E3"/>
  </w:style>
  <w:style w:type="paragraph" w:styleId="a5">
    <w:name w:val="footer"/>
    <w:basedOn w:val="a"/>
    <w:link w:val="a6"/>
    <w:uiPriority w:val="99"/>
    <w:unhideWhenUsed/>
    <w:rsid w:val="0092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9E3"/>
  </w:style>
  <w:style w:type="paragraph" w:styleId="a7">
    <w:name w:val="List Paragraph"/>
    <w:basedOn w:val="a"/>
    <w:uiPriority w:val="34"/>
    <w:qFormat/>
    <w:rsid w:val="004D03D2"/>
    <w:pPr>
      <w:ind w:leftChars="400" w:left="840"/>
    </w:pPr>
  </w:style>
  <w:style w:type="table" w:styleId="a8">
    <w:name w:val="Table Grid"/>
    <w:basedOn w:val="a1"/>
    <w:uiPriority w:val="39"/>
    <w:rsid w:val="00B4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金瑛珠</dc:creator>
  <cp:keywords/>
  <dc:description/>
  <cp:lastModifiedBy>owner</cp:lastModifiedBy>
  <cp:revision>8</cp:revision>
  <cp:lastPrinted>2020-11-30T07:12:00Z</cp:lastPrinted>
  <dcterms:created xsi:type="dcterms:W3CDTF">2020-11-19T00:44:00Z</dcterms:created>
  <dcterms:modified xsi:type="dcterms:W3CDTF">2020-11-30T07:13:00Z</dcterms:modified>
</cp:coreProperties>
</file>