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67855" w14:textId="77777777" w:rsidR="007B2A85" w:rsidRPr="00F92EED" w:rsidRDefault="007B2A85" w:rsidP="007B2A85">
      <w:pPr>
        <w:spacing w:line="360" w:lineRule="exact"/>
        <w:ind w:firstLineChars="1000" w:firstLine="2400"/>
        <w:jc w:val="left"/>
        <w:rPr>
          <w:rFonts w:asciiTheme="majorEastAsia" w:eastAsiaTheme="majorEastAsia" w:hAnsiTheme="majorEastAsia"/>
          <w:sz w:val="24"/>
          <w:szCs w:val="24"/>
        </w:rPr>
      </w:pPr>
      <w:r w:rsidRPr="00F92EED">
        <w:rPr>
          <w:rFonts w:ascii="ＭＳ 明朝" w:eastAsia="ＭＳ 明朝" w:hAnsi="ＭＳ 明朝" w:hint="eastAsia"/>
          <w:sz w:val="24"/>
          <w:szCs w:val="24"/>
        </w:rPr>
        <w:t>『保育</w:t>
      </w:r>
      <w:r w:rsidRPr="00F92EED">
        <w:rPr>
          <w:rFonts w:asciiTheme="majorEastAsia" w:eastAsiaTheme="majorEastAsia" w:hAnsiTheme="majorEastAsia" w:hint="eastAsia"/>
          <w:sz w:val="24"/>
          <w:szCs w:val="24"/>
        </w:rPr>
        <w:t>を学ぶシリーズ②保育内容総論』</w:t>
      </w:r>
    </w:p>
    <w:p w14:paraId="2A4BF29C" w14:textId="05D6FB7D" w:rsidR="009909AB" w:rsidRDefault="007B2A85" w:rsidP="007B2A85">
      <w:pPr>
        <w:pStyle w:val="a7"/>
        <w:spacing w:line="360" w:lineRule="exact"/>
        <w:ind w:leftChars="0" w:left="0" w:firstLineChars="1000" w:firstLine="24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[</w:t>
      </w:r>
      <w:r w:rsidRPr="007B2A85">
        <w:rPr>
          <w:rFonts w:asciiTheme="majorEastAsia" w:eastAsiaTheme="majorEastAsia" w:hAnsiTheme="majorEastAsia" w:hint="eastAsia"/>
          <w:sz w:val="24"/>
          <w:szCs w:val="24"/>
        </w:rPr>
        <w:t>ワークシート</w:t>
      </w:r>
      <w:r>
        <w:rPr>
          <w:rFonts w:asciiTheme="majorEastAsia" w:eastAsiaTheme="majorEastAsia" w:hAnsiTheme="majorEastAsia" w:hint="eastAsia"/>
          <w:sz w:val="24"/>
          <w:szCs w:val="24"/>
        </w:rPr>
        <w:t>]</w:t>
      </w:r>
      <w:r w:rsidRPr="007B2A8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F254C" w:rsidRPr="007B2A85">
        <w:rPr>
          <w:rFonts w:asciiTheme="majorEastAsia" w:eastAsiaTheme="majorEastAsia" w:hAnsiTheme="majorEastAsia" w:hint="eastAsia"/>
          <w:sz w:val="24"/>
          <w:szCs w:val="24"/>
        </w:rPr>
        <w:t>こんな時、どうする？</w:t>
      </w:r>
    </w:p>
    <w:p w14:paraId="5D2BFF52" w14:textId="77777777" w:rsidR="00FF254C" w:rsidRPr="00FF254C" w:rsidRDefault="00FF254C" w:rsidP="00FF254C">
      <w:pPr>
        <w:spacing w:line="360" w:lineRule="exact"/>
        <w:ind w:firstLineChars="900" w:firstLine="1890"/>
        <w:rPr>
          <w:rFonts w:asciiTheme="minorEastAsia" w:hAnsiTheme="minorEastAsia"/>
          <w:szCs w:val="21"/>
        </w:rPr>
      </w:pPr>
    </w:p>
    <w:p w14:paraId="7A754742" w14:textId="2959F04A" w:rsidR="00FF254C" w:rsidRDefault="00FF254C" w:rsidP="00FF254C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FF254C">
        <w:rPr>
          <w:rFonts w:asciiTheme="minorEastAsia" w:hAnsiTheme="minorEastAsia" w:hint="eastAsia"/>
          <w:szCs w:val="21"/>
        </w:rPr>
        <w:t>以下に示す例は、どこの園でも起こりうる場面である。「こうした方がいい」という正解はない。</w:t>
      </w:r>
    </w:p>
    <w:p w14:paraId="6047263D" w14:textId="77777777" w:rsidR="00707462" w:rsidRDefault="00FF254C" w:rsidP="00FF254C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</w:t>
      </w:r>
      <w:r w:rsidR="00707462">
        <w:rPr>
          <w:rFonts w:asciiTheme="minorEastAsia" w:hAnsiTheme="minorEastAsia" w:hint="eastAsia"/>
          <w:szCs w:val="21"/>
        </w:rPr>
        <w:t>ようなことを試みてはどうだろうか。</w:t>
      </w:r>
    </w:p>
    <w:p w14:paraId="7A641EC5" w14:textId="03ACAF03" w:rsidR="00FF254C" w:rsidRPr="00FF254C" w:rsidRDefault="00707462" w:rsidP="00FF254C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FF254C">
        <w:rPr>
          <w:rFonts w:asciiTheme="minorEastAsia" w:hAnsiTheme="minorEastAsia" w:hint="eastAsia"/>
          <w:szCs w:val="21"/>
        </w:rPr>
        <w:t>年齢、（園内における）場所、そこに至る背景等は自分で設定して考え</w:t>
      </w:r>
      <w:r w:rsidR="003930B4">
        <w:rPr>
          <w:rFonts w:asciiTheme="minorEastAsia" w:hAnsiTheme="minorEastAsia" w:hint="eastAsia"/>
          <w:szCs w:val="21"/>
        </w:rPr>
        <w:t>てみよう</w:t>
      </w:r>
      <w:r>
        <w:rPr>
          <w:rFonts w:asciiTheme="minorEastAsia" w:hAnsiTheme="minorEastAsia" w:hint="eastAsia"/>
          <w:szCs w:val="21"/>
        </w:rPr>
        <w:t>。</w:t>
      </w:r>
    </w:p>
    <w:p w14:paraId="003BA6CB" w14:textId="3A9FFDAE" w:rsidR="00FF254C" w:rsidRPr="00FF254C" w:rsidRDefault="00FF254C" w:rsidP="00FF254C">
      <w:pPr>
        <w:pStyle w:val="a7"/>
        <w:numPr>
          <w:ilvl w:val="0"/>
          <w:numId w:val="7"/>
        </w:numPr>
        <w:spacing w:line="360" w:lineRule="exact"/>
        <w:ind w:leftChars="0"/>
        <w:rPr>
          <w:rFonts w:asciiTheme="minorEastAsia" w:hAnsiTheme="minorEastAsia"/>
          <w:szCs w:val="21"/>
        </w:rPr>
      </w:pPr>
      <w:r w:rsidRPr="00FF254C">
        <w:rPr>
          <w:rFonts w:asciiTheme="minorEastAsia" w:hAnsiTheme="minorEastAsia" w:hint="eastAsia"/>
          <w:szCs w:val="21"/>
        </w:rPr>
        <w:t>「自分ならどうするか」と考える。</w:t>
      </w:r>
    </w:p>
    <w:p w14:paraId="0B7A57F2" w14:textId="77777777" w:rsidR="00FF254C" w:rsidRPr="00FF254C" w:rsidRDefault="00FF254C" w:rsidP="00FF254C">
      <w:pPr>
        <w:pStyle w:val="a7"/>
        <w:numPr>
          <w:ilvl w:val="0"/>
          <w:numId w:val="7"/>
        </w:numPr>
        <w:spacing w:line="360" w:lineRule="exact"/>
        <w:ind w:leftChars="0"/>
        <w:rPr>
          <w:rFonts w:asciiTheme="minorEastAsia" w:hAnsiTheme="minorEastAsia"/>
          <w:szCs w:val="21"/>
        </w:rPr>
      </w:pPr>
      <w:r w:rsidRPr="00FF254C">
        <w:rPr>
          <w:rFonts w:asciiTheme="minorEastAsia" w:hAnsiTheme="minorEastAsia" w:hint="eastAsia"/>
          <w:szCs w:val="21"/>
        </w:rPr>
        <w:t>グループを作って、意見を出し合う。</w:t>
      </w:r>
    </w:p>
    <w:p w14:paraId="6F8C9A1B" w14:textId="77777777" w:rsidR="00FF254C" w:rsidRPr="00FF254C" w:rsidRDefault="00FF254C" w:rsidP="00FF254C">
      <w:pPr>
        <w:pStyle w:val="a7"/>
        <w:numPr>
          <w:ilvl w:val="0"/>
          <w:numId w:val="7"/>
        </w:numPr>
        <w:spacing w:line="360" w:lineRule="exact"/>
        <w:ind w:leftChars="0"/>
        <w:rPr>
          <w:rFonts w:asciiTheme="minorEastAsia" w:hAnsiTheme="minorEastAsia"/>
          <w:szCs w:val="21"/>
        </w:rPr>
      </w:pPr>
      <w:r w:rsidRPr="00FF254C">
        <w:rPr>
          <w:rFonts w:asciiTheme="minorEastAsia" w:hAnsiTheme="minorEastAsia" w:hint="eastAsia"/>
          <w:szCs w:val="21"/>
        </w:rPr>
        <w:t>子ども役と保育者役に分かれて演じてみる。</w:t>
      </w:r>
    </w:p>
    <w:p w14:paraId="30411B4F" w14:textId="77777777" w:rsidR="00707462" w:rsidRPr="00FF254C" w:rsidRDefault="00707462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4B476FA6" w14:textId="77777777" w:rsidR="00707462" w:rsidRPr="00707462" w:rsidRDefault="00D37FB9" w:rsidP="00FF254C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707462">
        <w:rPr>
          <w:rFonts w:asciiTheme="majorEastAsia" w:eastAsiaTheme="majorEastAsia" w:hAnsiTheme="majorEastAsia" w:hint="eastAsia"/>
          <w:szCs w:val="21"/>
        </w:rPr>
        <w:t>例１</w:t>
      </w:r>
      <w:r w:rsidR="00707462" w:rsidRPr="00707462">
        <w:rPr>
          <w:rFonts w:asciiTheme="majorEastAsia" w:eastAsiaTheme="majorEastAsia" w:hAnsiTheme="majorEastAsia" w:hint="eastAsia"/>
          <w:szCs w:val="21"/>
        </w:rPr>
        <w:t xml:space="preserve">：4歳児　</w:t>
      </w:r>
    </w:p>
    <w:p w14:paraId="49A0D47C" w14:textId="0D554300" w:rsidR="00707462" w:rsidRPr="00FF254C" w:rsidRDefault="00707462" w:rsidP="00FF254C">
      <w:pPr>
        <w:spacing w:line="360" w:lineRule="exact"/>
        <w:rPr>
          <w:rFonts w:asciiTheme="minorEastAsia" w:hAnsiTheme="minorEastAsia"/>
          <w:szCs w:val="21"/>
        </w:rPr>
      </w:pPr>
      <w:r w:rsidRPr="0070746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3B3A8C" wp14:editId="4F568E9B">
                <wp:simplePos x="0" y="0"/>
                <wp:positionH relativeFrom="margin">
                  <wp:align>right</wp:align>
                </wp:positionH>
                <wp:positionV relativeFrom="paragraph">
                  <wp:posOffset>641985</wp:posOffset>
                </wp:positionV>
                <wp:extent cx="6070600" cy="245745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5F55A" w14:textId="5ACB3DEE" w:rsidR="00707462" w:rsidRDefault="00707462" w:rsidP="003930B4">
                            <w:pPr>
                              <w:spacing w:line="400" w:lineRule="exact"/>
                            </w:pPr>
                          </w:p>
                          <w:p w14:paraId="4213B89E" w14:textId="099E4C95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18ECB909" w14:textId="4C835DFE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66B9BD4D" w14:textId="7EA01F9D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5FE9D8C6" w14:textId="292DFED2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1B0D06C7" w14:textId="73ACB462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43911A3F" w14:textId="30A8CC76" w:rsidR="003930B4" w:rsidRDefault="003930B4" w:rsidP="003930B4">
                            <w:pPr>
                              <w:spacing w:line="400" w:lineRule="exact"/>
                            </w:pPr>
                          </w:p>
                          <w:p w14:paraId="56B8A215" w14:textId="042EE9F5" w:rsidR="003930B4" w:rsidRDefault="003930B4" w:rsidP="003930B4">
                            <w:pPr>
                              <w:spacing w:line="400" w:lineRule="exact"/>
                            </w:pPr>
                          </w:p>
                          <w:p w14:paraId="16D205D1" w14:textId="77777777" w:rsidR="003930B4" w:rsidRDefault="003930B4" w:rsidP="003930B4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B3A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8pt;margin-top:50.55pt;width:478pt;height:193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" strokecolor="black [3213]" strokeweight=".25pt">
                <v:textbox>
                  <w:txbxContent>
                    <w:p w14:paraId="0BF5F55A" w14:textId="5ACB3DEE" w:rsidR="00707462" w:rsidRDefault="00707462" w:rsidP="003930B4">
                      <w:pPr>
                        <w:spacing w:line="400" w:lineRule="exact"/>
                      </w:pPr>
                    </w:p>
                    <w:p w14:paraId="4213B89E" w14:textId="099E4C95" w:rsidR="00BA7FE1" w:rsidRDefault="00BA7FE1" w:rsidP="003930B4">
                      <w:pPr>
                        <w:spacing w:line="400" w:lineRule="exact"/>
                      </w:pPr>
                    </w:p>
                    <w:p w14:paraId="18ECB909" w14:textId="4C835DFE" w:rsidR="00BA7FE1" w:rsidRDefault="00BA7FE1" w:rsidP="003930B4">
                      <w:pPr>
                        <w:spacing w:line="400" w:lineRule="exact"/>
                      </w:pPr>
                    </w:p>
                    <w:p w14:paraId="66B9BD4D" w14:textId="7EA01F9D" w:rsidR="00BA7FE1" w:rsidRDefault="00BA7FE1" w:rsidP="003930B4">
                      <w:pPr>
                        <w:spacing w:line="400" w:lineRule="exact"/>
                      </w:pPr>
                    </w:p>
                    <w:p w14:paraId="5FE9D8C6" w14:textId="292DFED2" w:rsidR="00BA7FE1" w:rsidRDefault="00BA7FE1" w:rsidP="003930B4">
                      <w:pPr>
                        <w:spacing w:line="400" w:lineRule="exact"/>
                      </w:pPr>
                    </w:p>
                    <w:p w14:paraId="1B0D06C7" w14:textId="73ACB462" w:rsidR="00BA7FE1" w:rsidRDefault="00BA7FE1" w:rsidP="003930B4">
                      <w:pPr>
                        <w:spacing w:line="400" w:lineRule="exact"/>
                      </w:pPr>
                    </w:p>
                    <w:p w14:paraId="43911A3F" w14:textId="30A8CC76" w:rsidR="003930B4" w:rsidRDefault="003930B4" w:rsidP="003930B4">
                      <w:pPr>
                        <w:spacing w:line="400" w:lineRule="exact"/>
                      </w:pPr>
                    </w:p>
                    <w:p w14:paraId="56B8A215" w14:textId="042EE9F5" w:rsidR="003930B4" w:rsidRDefault="003930B4" w:rsidP="003930B4">
                      <w:pPr>
                        <w:spacing w:line="400" w:lineRule="exact"/>
                      </w:pPr>
                    </w:p>
                    <w:p w14:paraId="16D205D1" w14:textId="77777777" w:rsidR="003930B4" w:rsidRDefault="003930B4" w:rsidP="003930B4">
                      <w:pPr>
                        <w:spacing w:line="4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54C">
        <w:rPr>
          <w:rFonts w:asciiTheme="minorEastAsia" w:hAnsiTheme="minorEastAsia" w:hint="eastAsia"/>
          <w:szCs w:val="21"/>
        </w:rPr>
        <w:t xml:space="preserve">　運動会が近づいたころ、A君のお母さんから、「運動会の練習が嫌で、幼稚園に行きたくないと言ってる」と伝えられました。保育者として、どう対応すればよいでしょうか。</w:t>
      </w:r>
    </w:p>
    <w:p w14:paraId="15E3F64F" w14:textId="456B8A2E" w:rsidR="008B37D3" w:rsidRPr="00707462" w:rsidRDefault="008B37D3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3489294E" w14:textId="77777777" w:rsidR="00BA7FE1" w:rsidRPr="00BA7FE1" w:rsidRDefault="00B41CEA" w:rsidP="00FF254C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BA7FE1">
        <w:rPr>
          <w:rFonts w:asciiTheme="majorEastAsia" w:eastAsiaTheme="majorEastAsia" w:hAnsiTheme="majorEastAsia" w:hint="eastAsia"/>
          <w:szCs w:val="21"/>
        </w:rPr>
        <w:t>例２</w:t>
      </w:r>
      <w:r w:rsidR="00BA7FE1" w:rsidRPr="00BA7FE1">
        <w:rPr>
          <w:rFonts w:asciiTheme="majorEastAsia" w:eastAsiaTheme="majorEastAsia" w:hAnsiTheme="majorEastAsia" w:hint="eastAsia"/>
          <w:szCs w:val="21"/>
        </w:rPr>
        <w:t>：</w:t>
      </w:r>
      <w:r w:rsidR="00707462" w:rsidRPr="00BA7FE1">
        <w:rPr>
          <w:rFonts w:asciiTheme="majorEastAsia" w:eastAsiaTheme="majorEastAsia" w:hAnsiTheme="majorEastAsia" w:hint="eastAsia"/>
          <w:szCs w:val="21"/>
        </w:rPr>
        <w:t xml:space="preserve">5歳児　</w:t>
      </w:r>
    </w:p>
    <w:p w14:paraId="51BAC02B" w14:textId="12DFF365" w:rsidR="00B41CEA" w:rsidRPr="00FF254C" w:rsidRDefault="00707462" w:rsidP="00FF254C">
      <w:pPr>
        <w:spacing w:line="360" w:lineRule="exact"/>
        <w:rPr>
          <w:rFonts w:asciiTheme="minorEastAsia" w:hAnsiTheme="minorEastAsia"/>
          <w:szCs w:val="21"/>
        </w:rPr>
      </w:pPr>
      <w:r w:rsidRPr="00FF254C">
        <w:rPr>
          <w:rFonts w:asciiTheme="minorEastAsia" w:hAnsiTheme="minorEastAsia" w:hint="eastAsia"/>
          <w:szCs w:val="21"/>
        </w:rPr>
        <w:t xml:space="preserve">　B君は運動が大好きな反面、絵を描いたり，製作が苦手である。今日も折り紙をしている時、急に折り紙をやめて、外へ行こうとしている。こんな時保育者はどうしたらよいでしょうか。</w:t>
      </w:r>
    </w:p>
    <w:p w14:paraId="0EDEB5E3" w14:textId="7BF8184E" w:rsidR="00B41CEA" w:rsidRPr="00FF254C" w:rsidRDefault="003930B4" w:rsidP="00FF254C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46127" wp14:editId="353F039A">
                <wp:simplePos x="0" y="0"/>
                <wp:positionH relativeFrom="margin">
                  <wp:posOffset>70485</wp:posOffset>
                </wp:positionH>
                <wp:positionV relativeFrom="paragraph">
                  <wp:posOffset>144780</wp:posOffset>
                </wp:positionV>
                <wp:extent cx="5962650" cy="2447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B1727" w14:textId="797570C2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2973BCFC" w14:textId="5825E8C9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2D0185F8" w14:textId="1235E40B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387A278E" w14:textId="77777777" w:rsidR="003930B4" w:rsidRDefault="003930B4" w:rsidP="003930B4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</w:p>
                          <w:p w14:paraId="194FC513" w14:textId="24483C53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023F0E81" w14:textId="481C0FE1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530CCC89" w14:textId="3BB2D033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55EA17BB" w14:textId="109D4DA8" w:rsidR="007B2A85" w:rsidRDefault="007B2A85" w:rsidP="003930B4">
                            <w:pPr>
                              <w:spacing w:line="400" w:lineRule="exact"/>
                            </w:pPr>
                          </w:p>
                          <w:p w14:paraId="7DB8EF02" w14:textId="77777777" w:rsidR="007B2A85" w:rsidRDefault="007B2A85" w:rsidP="003930B4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6127" id="テキスト ボックス 1" o:spid="_x0000_s1027" type="#_x0000_t202" style="position:absolute;left:0;text-align:left;margin-left:5.55pt;margin-top:11.4pt;width:469.5pt;height:19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" fillcolor="white [3201]" strokeweight=".5pt">
                <v:textbox>
                  <w:txbxContent>
                    <w:p w14:paraId="5E8B1727" w14:textId="797570C2" w:rsidR="00BA7FE1" w:rsidRDefault="00BA7FE1" w:rsidP="003930B4">
                      <w:pPr>
                        <w:spacing w:line="400" w:lineRule="exact"/>
                      </w:pPr>
                    </w:p>
                    <w:p w14:paraId="2973BCFC" w14:textId="5825E8C9" w:rsidR="00BA7FE1" w:rsidRDefault="00BA7FE1" w:rsidP="003930B4">
                      <w:pPr>
                        <w:spacing w:line="400" w:lineRule="exact"/>
                      </w:pPr>
                    </w:p>
                    <w:p w14:paraId="2D0185F8" w14:textId="1235E40B" w:rsidR="00BA7FE1" w:rsidRDefault="00BA7FE1" w:rsidP="003930B4">
                      <w:pPr>
                        <w:spacing w:line="400" w:lineRule="exact"/>
                      </w:pPr>
                    </w:p>
                    <w:p w14:paraId="387A278E" w14:textId="77777777" w:rsidR="003930B4" w:rsidRDefault="003930B4" w:rsidP="003930B4">
                      <w:pPr>
                        <w:spacing w:line="400" w:lineRule="exact"/>
                        <w:rPr>
                          <w:rFonts w:hint="eastAsia"/>
                        </w:rPr>
                      </w:pPr>
                    </w:p>
                    <w:p w14:paraId="194FC513" w14:textId="24483C53" w:rsidR="00BA7FE1" w:rsidRDefault="00BA7FE1" w:rsidP="003930B4">
                      <w:pPr>
                        <w:spacing w:line="400" w:lineRule="exact"/>
                      </w:pPr>
                    </w:p>
                    <w:p w14:paraId="023F0E81" w14:textId="481C0FE1" w:rsidR="00BA7FE1" w:rsidRDefault="00BA7FE1" w:rsidP="003930B4">
                      <w:pPr>
                        <w:spacing w:line="400" w:lineRule="exact"/>
                      </w:pPr>
                    </w:p>
                    <w:p w14:paraId="530CCC89" w14:textId="3BB2D033" w:rsidR="00BA7FE1" w:rsidRDefault="00BA7FE1" w:rsidP="003930B4">
                      <w:pPr>
                        <w:spacing w:line="400" w:lineRule="exact"/>
                      </w:pPr>
                    </w:p>
                    <w:p w14:paraId="55EA17BB" w14:textId="109D4DA8" w:rsidR="007B2A85" w:rsidRDefault="007B2A85" w:rsidP="003930B4">
                      <w:pPr>
                        <w:spacing w:line="400" w:lineRule="exact"/>
                      </w:pPr>
                    </w:p>
                    <w:p w14:paraId="7DB8EF02" w14:textId="77777777" w:rsidR="007B2A85" w:rsidRDefault="007B2A85" w:rsidP="003930B4">
                      <w:pPr>
                        <w:spacing w:line="4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70BE07" w14:textId="72E951E8" w:rsidR="00291AA4" w:rsidRPr="00FF254C" w:rsidRDefault="00291AA4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0310CF7F" w14:textId="77777777" w:rsidR="00291AA4" w:rsidRPr="00FF254C" w:rsidRDefault="00291AA4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03E32EDB" w14:textId="0C549899" w:rsidR="00B41CEA" w:rsidRPr="00FF254C" w:rsidRDefault="00B41CEA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3D893292" w14:textId="52BEC1BC" w:rsidR="00B41CEA" w:rsidRPr="00FF254C" w:rsidRDefault="00B41CEA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5365D40D" w14:textId="6979F263" w:rsidR="00B41CEA" w:rsidRPr="00FF254C" w:rsidRDefault="00B41CEA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18DC3BA9" w14:textId="77777777" w:rsidR="00FF254C" w:rsidRPr="00FF254C" w:rsidRDefault="00FF254C" w:rsidP="00FF254C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 w:rsidRPr="00FF254C">
        <w:rPr>
          <w:rFonts w:asciiTheme="minorEastAsia" w:hAnsiTheme="minorEastAsia"/>
          <w:szCs w:val="21"/>
        </w:rPr>
        <w:br w:type="page"/>
      </w:r>
    </w:p>
    <w:p w14:paraId="421F0294" w14:textId="44D246AC" w:rsidR="00BA7FE1" w:rsidRPr="00BA7FE1" w:rsidRDefault="00B41CEA" w:rsidP="00BA7FE1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BA7FE1">
        <w:rPr>
          <w:rFonts w:asciiTheme="majorEastAsia" w:eastAsiaTheme="majorEastAsia" w:hAnsiTheme="majorEastAsia" w:hint="eastAsia"/>
          <w:szCs w:val="21"/>
        </w:rPr>
        <w:lastRenderedPageBreak/>
        <w:t>例３</w:t>
      </w:r>
      <w:r w:rsidR="00BA7FE1" w:rsidRPr="00BA7FE1">
        <w:rPr>
          <w:rFonts w:asciiTheme="majorEastAsia" w:eastAsiaTheme="majorEastAsia" w:hAnsiTheme="majorEastAsia" w:hint="eastAsia"/>
          <w:szCs w:val="21"/>
        </w:rPr>
        <w:t>：３歳児</w:t>
      </w:r>
    </w:p>
    <w:p w14:paraId="3AB2CF3E" w14:textId="77777777" w:rsidR="00BA7FE1" w:rsidRPr="00FF254C" w:rsidRDefault="00BA7FE1" w:rsidP="00BA7FE1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FF254C">
        <w:rPr>
          <w:rFonts w:asciiTheme="minorEastAsia" w:hAnsiTheme="minorEastAsia" w:hint="eastAsia"/>
          <w:szCs w:val="21"/>
        </w:rPr>
        <w:t>C子ちゃんは、保育者が絵本を読み始めると「見えない」と言って、一番前に来たがる。</w:t>
      </w:r>
    </w:p>
    <w:p w14:paraId="5942628D" w14:textId="78C55171" w:rsidR="004D03D2" w:rsidRPr="00FF254C" w:rsidRDefault="00BA7FE1" w:rsidP="00BA7FE1">
      <w:pPr>
        <w:spacing w:line="360" w:lineRule="exact"/>
        <w:rPr>
          <w:rFonts w:asciiTheme="minorEastAsia" w:hAnsiTheme="minorEastAsia"/>
          <w:szCs w:val="21"/>
        </w:rPr>
      </w:pPr>
      <w:r w:rsidRPr="00FF254C">
        <w:rPr>
          <w:rFonts w:asciiTheme="minorEastAsia" w:hAnsiTheme="minorEastAsia" w:hint="eastAsia"/>
          <w:szCs w:val="21"/>
        </w:rPr>
        <w:t>今日も前にたって絵本を見ようとしている。他の子が「みえない」と言ってもよけようとしない。こんな時、保育者はどうしたらよいでしょうか。</w:t>
      </w:r>
    </w:p>
    <w:p w14:paraId="12F3BEDF" w14:textId="35672ACA" w:rsidR="00041764" w:rsidRPr="00FF254C" w:rsidRDefault="00BA7FE1" w:rsidP="00FF254C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25FC3" wp14:editId="5A31F700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962650" cy="2924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DD54C" w14:textId="4E335B30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233E2D29" w14:textId="7D4E54A5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41124929" w14:textId="758D7040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4E183698" w14:textId="11F33C10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3B53F94B" w14:textId="1F8F9707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62A1A6C8" w14:textId="6E882C2E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7913E5A1" w14:textId="0B5D5AAF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176CB588" w14:textId="407CE099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11C11E48" w14:textId="38B37BAF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589CC602" w14:textId="116527FA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70BB4ED9" w14:textId="5CCCE167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3AF00EF3" w14:textId="267A54A6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3E0E2C03" w14:textId="40BB4269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6AEF8F62" w14:textId="035C8942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100A56C3" w14:textId="77777777" w:rsidR="00BA7FE1" w:rsidRDefault="00BA7FE1" w:rsidP="00BA7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5FC3" id="_x0000_s1028" type="#_x0000_t202" style="position:absolute;left:0;text-align:left;margin-left:0;margin-top:18.3pt;width:469.5pt;height:23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" fillcolor="white [3201]" strokeweight=".5pt">
                <v:textbox>
                  <w:txbxContent>
                    <w:p w14:paraId="113DD54C" w14:textId="4E335B30" w:rsidR="00BA7FE1" w:rsidRDefault="00BA7FE1" w:rsidP="003930B4">
                      <w:pPr>
                        <w:spacing w:line="400" w:lineRule="exact"/>
                      </w:pPr>
                    </w:p>
                    <w:p w14:paraId="233E2D29" w14:textId="7D4E54A5" w:rsidR="00BA7FE1" w:rsidRDefault="00BA7FE1" w:rsidP="003930B4">
                      <w:pPr>
                        <w:spacing w:line="400" w:lineRule="exact"/>
                      </w:pPr>
                    </w:p>
                    <w:p w14:paraId="41124929" w14:textId="758D7040" w:rsidR="00BA7FE1" w:rsidRDefault="00BA7FE1" w:rsidP="003930B4">
                      <w:pPr>
                        <w:spacing w:line="400" w:lineRule="exact"/>
                      </w:pPr>
                    </w:p>
                    <w:p w14:paraId="4E183698" w14:textId="11F33C10" w:rsidR="00BA7FE1" w:rsidRDefault="00BA7FE1" w:rsidP="003930B4">
                      <w:pPr>
                        <w:spacing w:line="400" w:lineRule="exact"/>
                      </w:pPr>
                    </w:p>
                    <w:p w14:paraId="3B53F94B" w14:textId="1F8F9707" w:rsidR="00BA7FE1" w:rsidRDefault="00BA7FE1" w:rsidP="003930B4">
                      <w:pPr>
                        <w:spacing w:line="400" w:lineRule="exact"/>
                      </w:pPr>
                    </w:p>
                    <w:p w14:paraId="62A1A6C8" w14:textId="6E882C2E" w:rsidR="00BA7FE1" w:rsidRDefault="00BA7FE1" w:rsidP="003930B4">
                      <w:pPr>
                        <w:spacing w:line="400" w:lineRule="exact"/>
                      </w:pPr>
                    </w:p>
                    <w:p w14:paraId="7913E5A1" w14:textId="0B5D5AAF" w:rsidR="00BA7FE1" w:rsidRDefault="00BA7FE1" w:rsidP="003930B4">
                      <w:pPr>
                        <w:spacing w:line="400" w:lineRule="exact"/>
                      </w:pPr>
                    </w:p>
                    <w:p w14:paraId="176CB588" w14:textId="407CE099" w:rsidR="00BA7FE1" w:rsidRDefault="00BA7FE1" w:rsidP="003930B4">
                      <w:pPr>
                        <w:spacing w:line="400" w:lineRule="exact"/>
                      </w:pPr>
                    </w:p>
                    <w:p w14:paraId="11C11E48" w14:textId="38B37BAF" w:rsidR="00BA7FE1" w:rsidRDefault="00BA7FE1" w:rsidP="003930B4">
                      <w:pPr>
                        <w:spacing w:line="400" w:lineRule="exact"/>
                      </w:pPr>
                    </w:p>
                    <w:p w14:paraId="589CC602" w14:textId="116527FA" w:rsidR="00BA7FE1" w:rsidRDefault="00BA7FE1" w:rsidP="003930B4">
                      <w:pPr>
                        <w:spacing w:line="400" w:lineRule="exact"/>
                      </w:pPr>
                    </w:p>
                    <w:p w14:paraId="70BB4ED9" w14:textId="5CCCE167" w:rsidR="00BA7FE1" w:rsidRDefault="00BA7FE1" w:rsidP="003930B4">
                      <w:pPr>
                        <w:spacing w:line="400" w:lineRule="exact"/>
                      </w:pPr>
                    </w:p>
                    <w:p w14:paraId="3AF00EF3" w14:textId="267A54A6" w:rsidR="00BA7FE1" w:rsidRDefault="00BA7FE1" w:rsidP="003930B4">
                      <w:pPr>
                        <w:spacing w:line="400" w:lineRule="exact"/>
                      </w:pPr>
                    </w:p>
                    <w:p w14:paraId="3E0E2C03" w14:textId="40BB4269" w:rsidR="00BA7FE1" w:rsidRDefault="00BA7FE1" w:rsidP="003930B4">
                      <w:pPr>
                        <w:spacing w:line="400" w:lineRule="exact"/>
                      </w:pPr>
                    </w:p>
                    <w:p w14:paraId="6AEF8F62" w14:textId="035C8942" w:rsidR="00BA7FE1" w:rsidRDefault="00BA7FE1" w:rsidP="003930B4">
                      <w:pPr>
                        <w:spacing w:line="400" w:lineRule="exact"/>
                      </w:pPr>
                    </w:p>
                    <w:p w14:paraId="100A56C3" w14:textId="77777777" w:rsidR="00BA7FE1" w:rsidRDefault="00BA7FE1" w:rsidP="00BA7FE1"/>
                  </w:txbxContent>
                </v:textbox>
                <w10:wrap anchorx="margin"/>
              </v:shape>
            </w:pict>
          </mc:Fallback>
        </mc:AlternateContent>
      </w:r>
    </w:p>
    <w:p w14:paraId="2BEE1FFE" w14:textId="58A46297" w:rsidR="00041764" w:rsidRPr="00FF254C" w:rsidRDefault="00041764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694E28D7" w14:textId="77777777" w:rsidR="00041764" w:rsidRPr="00FF254C" w:rsidRDefault="00041764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7681AA93" w14:textId="77777777" w:rsidR="00041764" w:rsidRPr="00FF254C" w:rsidRDefault="00041764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6779CDE0" w14:textId="77777777" w:rsidR="00041764" w:rsidRPr="00FF254C" w:rsidRDefault="00041764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46DBE99C" w14:textId="15DDF112" w:rsidR="00041764" w:rsidRDefault="00041764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7E75FCE7" w14:textId="0F74210F" w:rsidR="00BA7FE1" w:rsidRDefault="00BA7FE1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7524E8BB" w14:textId="24013530" w:rsidR="00BA7FE1" w:rsidRDefault="00BA7FE1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5D62319A" w14:textId="1B15BF82" w:rsidR="00BA7FE1" w:rsidRDefault="00BA7FE1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2C609A8C" w14:textId="1115A8CE" w:rsidR="00BA7FE1" w:rsidRDefault="00BA7FE1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06F9A64E" w14:textId="326DAC0B" w:rsidR="00BA7FE1" w:rsidRDefault="00BA7FE1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346DF432" w14:textId="5DA44B77" w:rsidR="00BA7FE1" w:rsidRDefault="00BA7FE1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02EFE981" w14:textId="48DDA219" w:rsidR="00BA7FE1" w:rsidRDefault="00BA7FE1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79A087AD" w14:textId="77777777" w:rsidR="00BA7FE1" w:rsidRPr="00FF254C" w:rsidRDefault="00BA7FE1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562D9C0F" w14:textId="77777777" w:rsidR="003930B4" w:rsidRDefault="003930B4" w:rsidP="00BA7FE1">
      <w:pPr>
        <w:spacing w:line="360" w:lineRule="exact"/>
        <w:rPr>
          <w:rFonts w:asciiTheme="majorEastAsia" w:eastAsiaTheme="majorEastAsia" w:hAnsiTheme="majorEastAsia"/>
          <w:szCs w:val="21"/>
        </w:rPr>
      </w:pPr>
    </w:p>
    <w:p w14:paraId="001F12A5" w14:textId="49DD9F1B" w:rsidR="00BA7FE1" w:rsidRPr="00BA7FE1" w:rsidRDefault="00041764" w:rsidP="00BA7FE1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BA7FE1">
        <w:rPr>
          <w:rFonts w:asciiTheme="majorEastAsia" w:eastAsiaTheme="majorEastAsia" w:hAnsiTheme="majorEastAsia" w:hint="eastAsia"/>
          <w:szCs w:val="21"/>
        </w:rPr>
        <w:t>例４</w:t>
      </w:r>
      <w:r w:rsidR="00BA7FE1" w:rsidRPr="00BA7FE1">
        <w:rPr>
          <w:rFonts w:asciiTheme="majorEastAsia" w:eastAsiaTheme="majorEastAsia" w:hAnsiTheme="majorEastAsia" w:hint="eastAsia"/>
          <w:szCs w:val="21"/>
        </w:rPr>
        <w:t>：３歳児</w:t>
      </w:r>
    </w:p>
    <w:p w14:paraId="1A4B330B" w14:textId="431B038E" w:rsidR="00041764" w:rsidRPr="00FF254C" w:rsidRDefault="00BA7FE1" w:rsidP="003930B4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FF254C">
        <w:rPr>
          <w:rFonts w:asciiTheme="minorEastAsia" w:hAnsiTheme="minorEastAsia" w:hint="eastAsia"/>
          <w:szCs w:val="21"/>
        </w:rPr>
        <w:t>入園から3か月たったが、部屋の中での遊びにまとまり（何をしているのかがはっきりしない遊びが多い）が見られない。原因はどこにあると考えられるでしょうか？</w:t>
      </w:r>
    </w:p>
    <w:p w14:paraId="12F058C1" w14:textId="2F1FAF58" w:rsidR="00041764" w:rsidRPr="00FF254C" w:rsidRDefault="00BA7FE1" w:rsidP="00FF254C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968654" wp14:editId="633DB131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962650" cy="29432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FAFD3" w14:textId="262F4E69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7FDFEB02" w14:textId="4C4795E6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714E813A" w14:textId="6BC084C1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53B1D586" w14:textId="685967CB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48EFC916" w14:textId="320231E0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194032E6" w14:textId="4EED50D5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0142ECD3" w14:textId="7F840E46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08249968" w14:textId="7F1DE11A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385196BC" w14:textId="2D10808A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6D200A98" w14:textId="0143489B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0D451EA1" w14:textId="2FB4C26F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4493E74A" w14:textId="791CE499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647ABA84" w14:textId="53523A63" w:rsidR="00BA7FE1" w:rsidRDefault="00BA7FE1" w:rsidP="003930B4">
                            <w:pPr>
                              <w:spacing w:line="400" w:lineRule="exact"/>
                            </w:pPr>
                          </w:p>
                          <w:p w14:paraId="1496B90A" w14:textId="77777777" w:rsidR="00BA7FE1" w:rsidRDefault="00BA7FE1" w:rsidP="003930B4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8654" id="テキスト ボックス 10" o:spid="_x0000_s1029" type="#_x0000_t202" style="position:absolute;left:0;text-align:left;margin-left:0;margin-top:14.55pt;width:469.5pt;height:231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" fillcolor="white [3201]" strokeweight=".5pt">
                <v:textbox>
                  <w:txbxContent>
                    <w:p w14:paraId="3F4FAFD3" w14:textId="262F4E69" w:rsidR="00BA7FE1" w:rsidRDefault="00BA7FE1" w:rsidP="003930B4">
                      <w:pPr>
                        <w:spacing w:line="400" w:lineRule="exact"/>
                      </w:pPr>
                    </w:p>
                    <w:p w14:paraId="7FDFEB02" w14:textId="4C4795E6" w:rsidR="00BA7FE1" w:rsidRDefault="00BA7FE1" w:rsidP="003930B4">
                      <w:pPr>
                        <w:spacing w:line="400" w:lineRule="exact"/>
                      </w:pPr>
                    </w:p>
                    <w:p w14:paraId="714E813A" w14:textId="6BC084C1" w:rsidR="00BA7FE1" w:rsidRDefault="00BA7FE1" w:rsidP="003930B4">
                      <w:pPr>
                        <w:spacing w:line="400" w:lineRule="exact"/>
                      </w:pPr>
                    </w:p>
                    <w:p w14:paraId="53B1D586" w14:textId="685967CB" w:rsidR="00BA7FE1" w:rsidRDefault="00BA7FE1" w:rsidP="003930B4">
                      <w:pPr>
                        <w:spacing w:line="400" w:lineRule="exact"/>
                      </w:pPr>
                    </w:p>
                    <w:p w14:paraId="48EFC916" w14:textId="320231E0" w:rsidR="00BA7FE1" w:rsidRDefault="00BA7FE1" w:rsidP="003930B4">
                      <w:pPr>
                        <w:spacing w:line="400" w:lineRule="exact"/>
                      </w:pPr>
                    </w:p>
                    <w:p w14:paraId="194032E6" w14:textId="4EED50D5" w:rsidR="00BA7FE1" w:rsidRDefault="00BA7FE1" w:rsidP="003930B4">
                      <w:pPr>
                        <w:spacing w:line="400" w:lineRule="exact"/>
                      </w:pPr>
                    </w:p>
                    <w:p w14:paraId="0142ECD3" w14:textId="7F840E46" w:rsidR="00BA7FE1" w:rsidRDefault="00BA7FE1" w:rsidP="003930B4">
                      <w:pPr>
                        <w:spacing w:line="400" w:lineRule="exact"/>
                      </w:pPr>
                    </w:p>
                    <w:p w14:paraId="08249968" w14:textId="7F1DE11A" w:rsidR="00BA7FE1" w:rsidRDefault="00BA7FE1" w:rsidP="003930B4">
                      <w:pPr>
                        <w:spacing w:line="400" w:lineRule="exact"/>
                      </w:pPr>
                    </w:p>
                    <w:p w14:paraId="385196BC" w14:textId="2D10808A" w:rsidR="00BA7FE1" w:rsidRDefault="00BA7FE1" w:rsidP="003930B4">
                      <w:pPr>
                        <w:spacing w:line="400" w:lineRule="exact"/>
                      </w:pPr>
                    </w:p>
                    <w:p w14:paraId="6D200A98" w14:textId="0143489B" w:rsidR="00BA7FE1" w:rsidRDefault="00BA7FE1" w:rsidP="003930B4">
                      <w:pPr>
                        <w:spacing w:line="400" w:lineRule="exact"/>
                      </w:pPr>
                    </w:p>
                    <w:p w14:paraId="0D451EA1" w14:textId="2FB4C26F" w:rsidR="00BA7FE1" w:rsidRDefault="00BA7FE1" w:rsidP="003930B4">
                      <w:pPr>
                        <w:spacing w:line="400" w:lineRule="exact"/>
                      </w:pPr>
                    </w:p>
                    <w:p w14:paraId="4493E74A" w14:textId="791CE499" w:rsidR="00BA7FE1" w:rsidRDefault="00BA7FE1" w:rsidP="003930B4">
                      <w:pPr>
                        <w:spacing w:line="400" w:lineRule="exact"/>
                      </w:pPr>
                    </w:p>
                    <w:p w14:paraId="647ABA84" w14:textId="53523A63" w:rsidR="00BA7FE1" w:rsidRDefault="00BA7FE1" w:rsidP="003930B4">
                      <w:pPr>
                        <w:spacing w:line="400" w:lineRule="exact"/>
                      </w:pPr>
                    </w:p>
                    <w:p w14:paraId="1496B90A" w14:textId="77777777" w:rsidR="00BA7FE1" w:rsidRDefault="00BA7FE1" w:rsidP="003930B4">
                      <w:pPr>
                        <w:spacing w:line="4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6E811" w14:textId="1231B057" w:rsidR="004F06A6" w:rsidRPr="00FF254C" w:rsidRDefault="004F06A6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1746BD1E" w14:textId="77777777" w:rsidR="004F06A6" w:rsidRPr="00FF254C" w:rsidRDefault="004F06A6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2989975E" w14:textId="670EDF8F" w:rsidR="00744A3B" w:rsidRPr="00FF254C" w:rsidRDefault="00744A3B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1E80ADEB" w14:textId="77777777" w:rsidR="00744A3B" w:rsidRPr="00FF254C" w:rsidRDefault="00744A3B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499CCFC3" w14:textId="77777777" w:rsidR="00744A3B" w:rsidRPr="00FF254C" w:rsidRDefault="00744A3B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1FDB38F1" w14:textId="77777777" w:rsidR="00744A3B" w:rsidRPr="00FF254C" w:rsidRDefault="00744A3B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29A24588" w14:textId="77777777" w:rsidR="00744A3B" w:rsidRPr="00FF254C" w:rsidRDefault="00744A3B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3DA0E617" w14:textId="77777777" w:rsidR="00FF254C" w:rsidRPr="00FF254C" w:rsidRDefault="00FF254C" w:rsidP="00FF254C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 w:rsidRPr="00FF254C">
        <w:rPr>
          <w:rFonts w:asciiTheme="minorEastAsia" w:hAnsiTheme="minorEastAsia"/>
          <w:szCs w:val="21"/>
        </w:rPr>
        <w:br w:type="page"/>
      </w:r>
    </w:p>
    <w:p w14:paraId="03C57148" w14:textId="7A718637" w:rsidR="00BA7FE1" w:rsidRPr="00A72404" w:rsidRDefault="00744A3B" w:rsidP="00BA7FE1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A72404">
        <w:rPr>
          <w:rFonts w:asciiTheme="majorEastAsia" w:eastAsiaTheme="majorEastAsia" w:hAnsiTheme="majorEastAsia" w:hint="eastAsia"/>
          <w:szCs w:val="21"/>
        </w:rPr>
        <w:lastRenderedPageBreak/>
        <w:t>例５</w:t>
      </w:r>
      <w:r w:rsidR="00BA7FE1" w:rsidRPr="00A72404">
        <w:rPr>
          <w:rFonts w:asciiTheme="majorEastAsia" w:eastAsiaTheme="majorEastAsia" w:hAnsiTheme="majorEastAsia" w:hint="eastAsia"/>
          <w:szCs w:val="21"/>
        </w:rPr>
        <w:t>：４歳児</w:t>
      </w:r>
    </w:p>
    <w:p w14:paraId="51522F06" w14:textId="48979665" w:rsidR="00744A3B" w:rsidRPr="00FF254C" w:rsidRDefault="00BA7FE1" w:rsidP="00BA7FE1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FF254C">
        <w:rPr>
          <w:rFonts w:asciiTheme="minorEastAsia" w:hAnsiTheme="minorEastAsia" w:hint="eastAsia"/>
          <w:szCs w:val="21"/>
        </w:rPr>
        <w:t>D君が、片付けの時間になっても遊んでいる友達に注意したところ、その友達から顔をひっかかれた。子どもと、保護者と、どのように対処したらよいでしょうか。</w:t>
      </w:r>
    </w:p>
    <w:p w14:paraId="1C92E1E5" w14:textId="5BB7A307" w:rsidR="00041764" w:rsidRPr="00FF254C" w:rsidRDefault="002E40C6" w:rsidP="00FF254C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029E6B" wp14:editId="776C2E83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962650" cy="32194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F5E66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7E154598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111BD08F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731CA6A2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2D3186E5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6010C459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7E497D45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6457B255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136140DF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15026443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17CD0920" w14:textId="29D821CA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639505E4" w14:textId="77777777" w:rsidR="002E40C6" w:rsidRDefault="002E40C6" w:rsidP="002E40C6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9E6B" id="テキスト ボックス 11" o:spid="_x0000_s1030" type="#_x0000_t202" style="position:absolute;left:0;text-align:left;margin-left:0;margin-top:18.3pt;width:469.5pt;height:253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" fillcolor="white [3201]" strokeweight=".5pt">
                <v:textbox>
                  <w:txbxContent>
                    <w:p w14:paraId="343F5E66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7E154598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111BD08F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731CA6A2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2D3186E5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6010C459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7E497D45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6457B255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136140DF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15026443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17CD0920" w14:textId="29D821CA" w:rsidR="00631D1A" w:rsidRDefault="00631D1A" w:rsidP="002E40C6">
                      <w:pPr>
                        <w:spacing w:line="400" w:lineRule="exact"/>
                      </w:pPr>
                    </w:p>
                    <w:p w14:paraId="639505E4" w14:textId="77777777" w:rsidR="002E40C6" w:rsidRDefault="002E40C6" w:rsidP="002E40C6">
                      <w:pPr>
                        <w:spacing w:line="4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F0CE08" w14:textId="19BF51F3" w:rsidR="00041764" w:rsidRPr="00FF254C" w:rsidRDefault="00041764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361CD975" w14:textId="77777777" w:rsidR="00744A3B" w:rsidRPr="00FF254C" w:rsidRDefault="00744A3B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0BCF1B19" w14:textId="77777777" w:rsidR="00744A3B" w:rsidRPr="00FF254C" w:rsidRDefault="00744A3B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234F4D66" w14:textId="77777777" w:rsidR="00744A3B" w:rsidRPr="00FF254C" w:rsidRDefault="00744A3B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34590830" w14:textId="00974FF4" w:rsidR="00744A3B" w:rsidRDefault="00744A3B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47E2EAC1" w14:textId="6754C0E8" w:rsidR="00631D1A" w:rsidRDefault="00631D1A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397984EF" w14:textId="05ED99F2" w:rsidR="00631D1A" w:rsidRDefault="00631D1A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07379995" w14:textId="7B0B933C" w:rsidR="00631D1A" w:rsidRDefault="00631D1A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061C6826" w14:textId="0AD43D52" w:rsidR="00631D1A" w:rsidRDefault="00631D1A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0B411928" w14:textId="5B6EC701" w:rsidR="00631D1A" w:rsidRDefault="00631D1A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43D56966" w14:textId="77777777" w:rsidR="00631D1A" w:rsidRPr="00FF254C" w:rsidRDefault="00631D1A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7DEE379C" w14:textId="777839EE" w:rsidR="00744A3B" w:rsidRDefault="00744A3B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5A534B48" w14:textId="487BF1AE" w:rsidR="002E40C6" w:rsidRDefault="002E40C6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55F388F6" w14:textId="7ADA1CA8" w:rsidR="002E40C6" w:rsidRDefault="002E40C6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1C8A4A53" w14:textId="77777777" w:rsidR="002E40C6" w:rsidRPr="00FF254C" w:rsidRDefault="002E40C6" w:rsidP="00FF254C">
      <w:pPr>
        <w:spacing w:line="360" w:lineRule="exact"/>
        <w:rPr>
          <w:rFonts w:asciiTheme="minorEastAsia" w:hAnsiTheme="minorEastAsia" w:hint="eastAsia"/>
          <w:szCs w:val="21"/>
        </w:rPr>
      </w:pPr>
    </w:p>
    <w:p w14:paraId="6E5196A3" w14:textId="4588A978" w:rsidR="00BA7FE1" w:rsidRPr="00A72404" w:rsidRDefault="00744A3B" w:rsidP="00BA7FE1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A72404">
        <w:rPr>
          <w:rFonts w:asciiTheme="majorEastAsia" w:eastAsiaTheme="majorEastAsia" w:hAnsiTheme="majorEastAsia" w:hint="eastAsia"/>
          <w:szCs w:val="21"/>
        </w:rPr>
        <w:t>例６</w:t>
      </w:r>
      <w:r w:rsidR="00BA7FE1" w:rsidRPr="00A72404">
        <w:rPr>
          <w:rFonts w:asciiTheme="majorEastAsia" w:eastAsiaTheme="majorEastAsia" w:hAnsiTheme="majorEastAsia" w:hint="eastAsia"/>
          <w:szCs w:val="21"/>
        </w:rPr>
        <w:t>：5歳児</w:t>
      </w:r>
    </w:p>
    <w:p w14:paraId="36D868FD" w14:textId="4B0CCFB1" w:rsidR="00041764" w:rsidRPr="00FF254C" w:rsidRDefault="00BA7FE1" w:rsidP="00BA7FE1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FF254C">
        <w:rPr>
          <w:rFonts w:asciiTheme="minorEastAsia" w:hAnsiTheme="minorEastAsia" w:hint="eastAsia"/>
          <w:szCs w:val="21"/>
        </w:rPr>
        <w:t>保護者から、保育の中で「音楽に関する内容が少ない」と指摘された。保育者としてどのように対処しますか？</w:t>
      </w:r>
    </w:p>
    <w:p w14:paraId="4785AE3E" w14:textId="0A746F8F" w:rsidR="00744A3B" w:rsidRPr="00FF254C" w:rsidRDefault="002E40C6" w:rsidP="00FF254C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5ACF7D" wp14:editId="48C92133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962650" cy="32289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A098C" w14:textId="6028A591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1264A104" w14:textId="3981DB2A" w:rsidR="002E40C6" w:rsidRDefault="002E40C6" w:rsidP="002E40C6">
                            <w:pPr>
                              <w:spacing w:line="400" w:lineRule="exact"/>
                            </w:pPr>
                          </w:p>
                          <w:p w14:paraId="45C1A363" w14:textId="30A5F198" w:rsidR="002E40C6" w:rsidRDefault="002E40C6" w:rsidP="002E40C6">
                            <w:pPr>
                              <w:spacing w:line="400" w:lineRule="exact"/>
                            </w:pPr>
                          </w:p>
                          <w:p w14:paraId="69322BE2" w14:textId="44CA6ADF" w:rsidR="002E40C6" w:rsidRDefault="002E40C6" w:rsidP="002E40C6">
                            <w:pPr>
                              <w:spacing w:line="400" w:lineRule="exact"/>
                            </w:pPr>
                          </w:p>
                          <w:p w14:paraId="2472CAD3" w14:textId="62DBC403" w:rsidR="002E40C6" w:rsidRDefault="002E40C6" w:rsidP="002E40C6">
                            <w:pPr>
                              <w:spacing w:line="400" w:lineRule="exact"/>
                            </w:pPr>
                          </w:p>
                          <w:p w14:paraId="23FB8C3F" w14:textId="0440089C" w:rsidR="002E40C6" w:rsidRDefault="002E40C6" w:rsidP="002E40C6">
                            <w:pPr>
                              <w:spacing w:line="400" w:lineRule="exact"/>
                            </w:pPr>
                          </w:p>
                          <w:p w14:paraId="2796F33C" w14:textId="64FDFEDD" w:rsidR="002E40C6" w:rsidRDefault="002E40C6" w:rsidP="002E40C6">
                            <w:pPr>
                              <w:spacing w:line="400" w:lineRule="exact"/>
                            </w:pPr>
                          </w:p>
                          <w:p w14:paraId="7F275BB8" w14:textId="23F69037" w:rsidR="002E40C6" w:rsidRDefault="002E40C6" w:rsidP="002E40C6">
                            <w:pPr>
                              <w:spacing w:line="400" w:lineRule="exact"/>
                            </w:pPr>
                          </w:p>
                          <w:p w14:paraId="450756E3" w14:textId="016BA66F" w:rsidR="002E40C6" w:rsidRDefault="002E40C6" w:rsidP="002E40C6">
                            <w:pPr>
                              <w:spacing w:line="400" w:lineRule="exact"/>
                            </w:pPr>
                          </w:p>
                          <w:p w14:paraId="19DC926B" w14:textId="38F4449B" w:rsidR="002E40C6" w:rsidRDefault="002E40C6" w:rsidP="002E40C6">
                            <w:pPr>
                              <w:spacing w:line="400" w:lineRule="exact"/>
                            </w:pPr>
                          </w:p>
                          <w:p w14:paraId="0DF8CF92" w14:textId="1D3FBEAD" w:rsidR="002E40C6" w:rsidRDefault="002E40C6" w:rsidP="002E40C6">
                            <w:pPr>
                              <w:spacing w:line="400" w:lineRule="exact"/>
                            </w:pPr>
                          </w:p>
                          <w:p w14:paraId="3182B3E3" w14:textId="77777777" w:rsidR="002E40C6" w:rsidRDefault="002E40C6" w:rsidP="002E40C6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CF7D" id="テキスト ボックス 12" o:spid="_x0000_s1031" type="#_x0000_t202" style="position:absolute;left:0;text-align:left;margin-left:0;margin-top:18.3pt;width:469.5pt;height:254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" fillcolor="white [3201]" strokeweight=".5pt">
                <v:textbox>
                  <w:txbxContent>
                    <w:p w14:paraId="035A098C" w14:textId="6028A591" w:rsidR="00631D1A" w:rsidRDefault="00631D1A" w:rsidP="002E40C6">
                      <w:pPr>
                        <w:spacing w:line="400" w:lineRule="exact"/>
                      </w:pPr>
                    </w:p>
                    <w:p w14:paraId="1264A104" w14:textId="3981DB2A" w:rsidR="002E40C6" w:rsidRDefault="002E40C6" w:rsidP="002E40C6">
                      <w:pPr>
                        <w:spacing w:line="400" w:lineRule="exact"/>
                      </w:pPr>
                    </w:p>
                    <w:p w14:paraId="45C1A363" w14:textId="30A5F198" w:rsidR="002E40C6" w:rsidRDefault="002E40C6" w:rsidP="002E40C6">
                      <w:pPr>
                        <w:spacing w:line="400" w:lineRule="exact"/>
                      </w:pPr>
                    </w:p>
                    <w:p w14:paraId="69322BE2" w14:textId="44CA6ADF" w:rsidR="002E40C6" w:rsidRDefault="002E40C6" w:rsidP="002E40C6">
                      <w:pPr>
                        <w:spacing w:line="400" w:lineRule="exact"/>
                      </w:pPr>
                    </w:p>
                    <w:p w14:paraId="2472CAD3" w14:textId="62DBC403" w:rsidR="002E40C6" w:rsidRDefault="002E40C6" w:rsidP="002E40C6">
                      <w:pPr>
                        <w:spacing w:line="400" w:lineRule="exact"/>
                      </w:pPr>
                    </w:p>
                    <w:p w14:paraId="23FB8C3F" w14:textId="0440089C" w:rsidR="002E40C6" w:rsidRDefault="002E40C6" w:rsidP="002E40C6">
                      <w:pPr>
                        <w:spacing w:line="400" w:lineRule="exact"/>
                      </w:pPr>
                    </w:p>
                    <w:p w14:paraId="2796F33C" w14:textId="64FDFEDD" w:rsidR="002E40C6" w:rsidRDefault="002E40C6" w:rsidP="002E40C6">
                      <w:pPr>
                        <w:spacing w:line="400" w:lineRule="exact"/>
                      </w:pPr>
                    </w:p>
                    <w:p w14:paraId="7F275BB8" w14:textId="23F69037" w:rsidR="002E40C6" w:rsidRDefault="002E40C6" w:rsidP="002E40C6">
                      <w:pPr>
                        <w:spacing w:line="400" w:lineRule="exact"/>
                      </w:pPr>
                    </w:p>
                    <w:p w14:paraId="450756E3" w14:textId="016BA66F" w:rsidR="002E40C6" w:rsidRDefault="002E40C6" w:rsidP="002E40C6">
                      <w:pPr>
                        <w:spacing w:line="400" w:lineRule="exact"/>
                      </w:pPr>
                    </w:p>
                    <w:p w14:paraId="19DC926B" w14:textId="38F4449B" w:rsidR="002E40C6" w:rsidRDefault="002E40C6" w:rsidP="002E40C6">
                      <w:pPr>
                        <w:spacing w:line="400" w:lineRule="exact"/>
                      </w:pPr>
                    </w:p>
                    <w:p w14:paraId="0DF8CF92" w14:textId="1D3FBEAD" w:rsidR="002E40C6" w:rsidRDefault="002E40C6" w:rsidP="002E40C6">
                      <w:pPr>
                        <w:spacing w:line="400" w:lineRule="exact"/>
                      </w:pPr>
                    </w:p>
                    <w:p w14:paraId="3182B3E3" w14:textId="77777777" w:rsidR="002E40C6" w:rsidRDefault="002E40C6" w:rsidP="002E40C6">
                      <w:pPr>
                        <w:spacing w:line="4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7A4AA0" w14:textId="15AC34DB" w:rsidR="00744A3B" w:rsidRPr="00FF254C" w:rsidRDefault="00744A3B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648DCE9D" w14:textId="77777777" w:rsidR="00744A3B" w:rsidRPr="00FF254C" w:rsidRDefault="00744A3B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2F3C4BDB" w14:textId="77777777" w:rsidR="00744A3B" w:rsidRPr="00FF254C" w:rsidRDefault="00744A3B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2C80702F" w14:textId="77777777" w:rsidR="00744A3B" w:rsidRPr="00FF254C" w:rsidRDefault="00744A3B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223F63C7" w14:textId="77777777" w:rsidR="00FF254C" w:rsidRPr="00FF254C" w:rsidRDefault="00FF254C" w:rsidP="00FF254C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 w:rsidRPr="00FF254C">
        <w:rPr>
          <w:rFonts w:asciiTheme="minorEastAsia" w:hAnsiTheme="minorEastAsia"/>
          <w:szCs w:val="21"/>
        </w:rPr>
        <w:br w:type="page"/>
      </w:r>
    </w:p>
    <w:p w14:paraId="2FADFAA1" w14:textId="77777777" w:rsidR="002E40C6" w:rsidRDefault="00BE0029" w:rsidP="00631D1A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631D1A">
        <w:rPr>
          <w:rFonts w:asciiTheme="majorEastAsia" w:eastAsiaTheme="majorEastAsia" w:hAnsiTheme="majorEastAsia" w:hint="eastAsia"/>
          <w:szCs w:val="21"/>
        </w:rPr>
        <w:lastRenderedPageBreak/>
        <w:t>例７</w:t>
      </w:r>
      <w:r w:rsidR="00631D1A" w:rsidRPr="00631D1A">
        <w:rPr>
          <w:rFonts w:asciiTheme="majorEastAsia" w:eastAsiaTheme="majorEastAsia" w:hAnsiTheme="majorEastAsia" w:hint="eastAsia"/>
          <w:szCs w:val="21"/>
        </w:rPr>
        <w:t>：</w:t>
      </w:r>
    </w:p>
    <w:p w14:paraId="771B8D01" w14:textId="02E45FE1" w:rsidR="00631D1A" w:rsidRPr="00FF254C" w:rsidRDefault="00631D1A" w:rsidP="002E40C6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FF254C">
        <w:rPr>
          <w:rFonts w:asciiTheme="minorEastAsia" w:hAnsiTheme="minorEastAsia" w:hint="eastAsia"/>
          <w:szCs w:val="21"/>
        </w:rPr>
        <w:t>自分なりに、起こりそうな場面を想定して</w:t>
      </w:r>
      <w:r w:rsidR="002E40C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問題解決の方法を考え</w:t>
      </w:r>
      <w:r w:rsidR="002E40C6">
        <w:rPr>
          <w:rFonts w:asciiTheme="minorEastAsia" w:hAnsiTheme="minorEastAsia" w:hint="eastAsia"/>
          <w:szCs w:val="21"/>
        </w:rPr>
        <w:t>てみよう。</w:t>
      </w:r>
    </w:p>
    <w:p w14:paraId="0B97A7FB" w14:textId="119FC8AC" w:rsidR="00BE0029" w:rsidRPr="00FF254C" w:rsidRDefault="002E40C6" w:rsidP="00FF254C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18E869" wp14:editId="39E2385E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5962650" cy="3790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C0055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4685A674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104F875C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56089861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22CAB7C7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55F90E68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4EAA7FB3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7DF1E0A6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43442C5A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29664FD7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5511A819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216A9B61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11D798FB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  <w:p w14:paraId="17148644" w14:textId="77777777" w:rsidR="00631D1A" w:rsidRDefault="00631D1A" w:rsidP="002E40C6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E869" id="テキスト ボックス 13" o:spid="_x0000_s1032" type="#_x0000_t202" style="position:absolute;left:0;text-align:left;margin-left:0;margin-top:13.8pt;width:469.5pt;height:298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" fillcolor="white [3201]" strokeweight=".5pt">
                <v:textbox>
                  <w:txbxContent>
                    <w:p w14:paraId="4A5C0055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4685A674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104F875C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56089861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22CAB7C7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55F90E68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4EAA7FB3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7DF1E0A6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43442C5A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29664FD7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5511A819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216A9B61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11D798FB" w14:textId="77777777" w:rsidR="00631D1A" w:rsidRDefault="00631D1A" w:rsidP="002E40C6">
                      <w:pPr>
                        <w:spacing w:line="400" w:lineRule="exact"/>
                      </w:pPr>
                    </w:p>
                    <w:p w14:paraId="17148644" w14:textId="77777777" w:rsidR="00631D1A" w:rsidRDefault="00631D1A" w:rsidP="002E40C6">
                      <w:pPr>
                        <w:spacing w:line="4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13F823" w14:textId="77777777" w:rsidR="00BE0029" w:rsidRPr="00FF254C" w:rsidRDefault="00BE0029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1D233A26" w14:textId="77777777" w:rsidR="00BE0029" w:rsidRPr="00FF254C" w:rsidRDefault="00BE0029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6B7A78B4" w14:textId="77777777" w:rsidR="00BE0029" w:rsidRPr="00FF254C" w:rsidRDefault="00BE0029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5475745F" w14:textId="77777777" w:rsidR="00BE0029" w:rsidRPr="00FF254C" w:rsidRDefault="00BE0029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38FE3867" w14:textId="77777777" w:rsidR="00BE0029" w:rsidRPr="00FF254C" w:rsidRDefault="00BE0029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0BC6A3BC" w14:textId="77777777" w:rsidR="00BE0029" w:rsidRPr="00FF254C" w:rsidRDefault="00BE0029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5E840E61" w14:textId="77777777" w:rsidR="00BE0029" w:rsidRPr="00FF254C" w:rsidRDefault="00BE0029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0B288A17" w14:textId="77777777" w:rsidR="00BE0029" w:rsidRPr="00FF254C" w:rsidRDefault="00BE0029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2D464895" w14:textId="77777777" w:rsidR="00BE0029" w:rsidRPr="00FF254C" w:rsidRDefault="00BE0029" w:rsidP="00FF254C">
      <w:pPr>
        <w:spacing w:line="360" w:lineRule="exact"/>
        <w:rPr>
          <w:rFonts w:asciiTheme="minorEastAsia" w:hAnsiTheme="minorEastAsia"/>
          <w:szCs w:val="21"/>
        </w:rPr>
      </w:pPr>
    </w:p>
    <w:p w14:paraId="7C5B46C1" w14:textId="77777777" w:rsidR="00BE0029" w:rsidRPr="00FF254C" w:rsidRDefault="00BE0029" w:rsidP="00FF254C">
      <w:pPr>
        <w:spacing w:line="360" w:lineRule="exact"/>
        <w:rPr>
          <w:rFonts w:asciiTheme="minorEastAsia" w:hAnsiTheme="minorEastAsia"/>
          <w:szCs w:val="21"/>
        </w:rPr>
      </w:pPr>
    </w:p>
    <w:sectPr w:rsidR="00BE0029" w:rsidRPr="00FF254C" w:rsidSect="008E59C4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EB66C" w14:textId="77777777" w:rsidR="00A40686" w:rsidRDefault="00A40686" w:rsidP="009219E3">
      <w:r>
        <w:separator/>
      </w:r>
    </w:p>
  </w:endnote>
  <w:endnote w:type="continuationSeparator" w:id="0">
    <w:p w14:paraId="5C514149" w14:textId="77777777" w:rsidR="00A40686" w:rsidRDefault="00A40686" w:rsidP="0092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CE5A5" w14:textId="77777777" w:rsidR="00A40686" w:rsidRDefault="00A40686" w:rsidP="009219E3">
      <w:r>
        <w:separator/>
      </w:r>
    </w:p>
  </w:footnote>
  <w:footnote w:type="continuationSeparator" w:id="0">
    <w:p w14:paraId="471893A7" w14:textId="77777777" w:rsidR="00A40686" w:rsidRDefault="00A40686" w:rsidP="0092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0EF4"/>
    <w:multiLevelType w:val="hybridMultilevel"/>
    <w:tmpl w:val="42D09A2C"/>
    <w:lvl w:ilvl="0" w:tplc="44BE9DD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90FAA"/>
    <w:multiLevelType w:val="hybridMultilevel"/>
    <w:tmpl w:val="F884954A"/>
    <w:lvl w:ilvl="0" w:tplc="46768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72F13"/>
    <w:multiLevelType w:val="hybridMultilevel"/>
    <w:tmpl w:val="745A34DE"/>
    <w:lvl w:ilvl="0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322336BC"/>
    <w:multiLevelType w:val="hybridMultilevel"/>
    <w:tmpl w:val="2B8871C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9511092"/>
    <w:multiLevelType w:val="hybridMultilevel"/>
    <w:tmpl w:val="35F0B008"/>
    <w:lvl w:ilvl="0" w:tplc="62FE494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607D9B"/>
    <w:multiLevelType w:val="hybridMultilevel"/>
    <w:tmpl w:val="5CE8974E"/>
    <w:lvl w:ilvl="0" w:tplc="BD14228A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6542E0"/>
    <w:multiLevelType w:val="hybridMultilevel"/>
    <w:tmpl w:val="0C6038C6"/>
    <w:lvl w:ilvl="0" w:tplc="13AAE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9C770F"/>
    <w:multiLevelType w:val="hybridMultilevel"/>
    <w:tmpl w:val="CCBE4F1E"/>
    <w:lvl w:ilvl="0" w:tplc="77C08E7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5B6E4213"/>
    <w:multiLevelType w:val="hybridMultilevel"/>
    <w:tmpl w:val="3018885A"/>
    <w:lvl w:ilvl="0" w:tplc="F7340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6F57C1"/>
    <w:multiLevelType w:val="hybridMultilevel"/>
    <w:tmpl w:val="53460304"/>
    <w:lvl w:ilvl="0" w:tplc="EBF0E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05100D"/>
    <w:multiLevelType w:val="hybridMultilevel"/>
    <w:tmpl w:val="4E465244"/>
    <w:lvl w:ilvl="0" w:tplc="6A84A9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F22A5C"/>
    <w:multiLevelType w:val="hybridMultilevel"/>
    <w:tmpl w:val="93BC1EFA"/>
    <w:lvl w:ilvl="0" w:tplc="128CCE36">
      <w:start w:val="1"/>
      <w:numFmt w:val="decimal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09"/>
    <w:rsid w:val="00020733"/>
    <w:rsid w:val="000223DB"/>
    <w:rsid w:val="00023BDA"/>
    <w:rsid w:val="00024BC4"/>
    <w:rsid w:val="00041764"/>
    <w:rsid w:val="00043F4A"/>
    <w:rsid w:val="00050102"/>
    <w:rsid w:val="00091988"/>
    <w:rsid w:val="000A2F65"/>
    <w:rsid w:val="000D137E"/>
    <w:rsid w:val="000E5DA3"/>
    <w:rsid w:val="0014045F"/>
    <w:rsid w:val="001421E0"/>
    <w:rsid w:val="00155674"/>
    <w:rsid w:val="00162FF6"/>
    <w:rsid w:val="001940FB"/>
    <w:rsid w:val="0019780C"/>
    <w:rsid w:val="00205CF1"/>
    <w:rsid w:val="00226B7F"/>
    <w:rsid w:val="00244702"/>
    <w:rsid w:val="00291AA4"/>
    <w:rsid w:val="002A35EC"/>
    <w:rsid w:val="002C53CD"/>
    <w:rsid w:val="002D1BA4"/>
    <w:rsid w:val="002D2F54"/>
    <w:rsid w:val="002E40C6"/>
    <w:rsid w:val="00311A2A"/>
    <w:rsid w:val="0036106F"/>
    <w:rsid w:val="003930B4"/>
    <w:rsid w:val="003B4E09"/>
    <w:rsid w:val="003D56E6"/>
    <w:rsid w:val="003E50E1"/>
    <w:rsid w:val="004910C2"/>
    <w:rsid w:val="004A79D4"/>
    <w:rsid w:val="004B6CC5"/>
    <w:rsid w:val="004D03D2"/>
    <w:rsid w:val="004F06A6"/>
    <w:rsid w:val="005260B3"/>
    <w:rsid w:val="0053188D"/>
    <w:rsid w:val="00537401"/>
    <w:rsid w:val="005D3615"/>
    <w:rsid w:val="005E30C7"/>
    <w:rsid w:val="005F1E81"/>
    <w:rsid w:val="00631D1A"/>
    <w:rsid w:val="00633477"/>
    <w:rsid w:val="006745E0"/>
    <w:rsid w:val="00694F8E"/>
    <w:rsid w:val="006D2D39"/>
    <w:rsid w:val="006F27D1"/>
    <w:rsid w:val="00707462"/>
    <w:rsid w:val="00744A3B"/>
    <w:rsid w:val="00772DD8"/>
    <w:rsid w:val="00794D48"/>
    <w:rsid w:val="007A436D"/>
    <w:rsid w:val="007B2A85"/>
    <w:rsid w:val="008738CE"/>
    <w:rsid w:val="008B37D3"/>
    <w:rsid w:val="008D1ACA"/>
    <w:rsid w:val="008E3251"/>
    <w:rsid w:val="008E3C20"/>
    <w:rsid w:val="008E59C4"/>
    <w:rsid w:val="009070B9"/>
    <w:rsid w:val="009219E3"/>
    <w:rsid w:val="00960EAB"/>
    <w:rsid w:val="009841B0"/>
    <w:rsid w:val="0098558C"/>
    <w:rsid w:val="009909AB"/>
    <w:rsid w:val="009A510A"/>
    <w:rsid w:val="009B5169"/>
    <w:rsid w:val="009D1720"/>
    <w:rsid w:val="009D4B8B"/>
    <w:rsid w:val="00A02FB6"/>
    <w:rsid w:val="00A263B2"/>
    <w:rsid w:val="00A40686"/>
    <w:rsid w:val="00A577C8"/>
    <w:rsid w:val="00A72404"/>
    <w:rsid w:val="00A9772F"/>
    <w:rsid w:val="00AA358E"/>
    <w:rsid w:val="00AC06D3"/>
    <w:rsid w:val="00AC52C9"/>
    <w:rsid w:val="00B30570"/>
    <w:rsid w:val="00B342E7"/>
    <w:rsid w:val="00B36057"/>
    <w:rsid w:val="00B41CEA"/>
    <w:rsid w:val="00B46B91"/>
    <w:rsid w:val="00B5288E"/>
    <w:rsid w:val="00B61082"/>
    <w:rsid w:val="00B724A9"/>
    <w:rsid w:val="00B8778C"/>
    <w:rsid w:val="00BA4CA3"/>
    <w:rsid w:val="00BA7FE1"/>
    <w:rsid w:val="00BE0029"/>
    <w:rsid w:val="00C03DB2"/>
    <w:rsid w:val="00C35437"/>
    <w:rsid w:val="00D05127"/>
    <w:rsid w:val="00D37FB9"/>
    <w:rsid w:val="00D97D06"/>
    <w:rsid w:val="00DF781C"/>
    <w:rsid w:val="00DF7E16"/>
    <w:rsid w:val="00E03873"/>
    <w:rsid w:val="00E61012"/>
    <w:rsid w:val="00EE1108"/>
    <w:rsid w:val="00EF6843"/>
    <w:rsid w:val="00F109C8"/>
    <w:rsid w:val="00F27E67"/>
    <w:rsid w:val="00F52E9C"/>
    <w:rsid w:val="00F5346B"/>
    <w:rsid w:val="00F77688"/>
    <w:rsid w:val="00F957EB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6E05D"/>
  <w15:docId w15:val="{ECB0467A-4269-40CD-9375-E4E415EA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9E3"/>
  </w:style>
  <w:style w:type="paragraph" w:styleId="a5">
    <w:name w:val="footer"/>
    <w:basedOn w:val="a"/>
    <w:link w:val="a6"/>
    <w:uiPriority w:val="99"/>
    <w:unhideWhenUsed/>
    <w:rsid w:val="0092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9E3"/>
  </w:style>
  <w:style w:type="paragraph" w:styleId="a7">
    <w:name w:val="List Paragraph"/>
    <w:basedOn w:val="a"/>
    <w:uiPriority w:val="34"/>
    <w:qFormat/>
    <w:rsid w:val="004D03D2"/>
    <w:pPr>
      <w:ind w:leftChars="400" w:left="840"/>
    </w:pPr>
  </w:style>
  <w:style w:type="table" w:styleId="a8">
    <w:name w:val="Table Grid"/>
    <w:basedOn w:val="a1"/>
    <w:uiPriority w:val="39"/>
    <w:rsid w:val="00B4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1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金瑛珠</dc:creator>
  <cp:keywords/>
  <dc:description/>
  <cp:lastModifiedBy>owner</cp:lastModifiedBy>
  <cp:revision>8</cp:revision>
  <cp:lastPrinted>2020-11-30T07:12:00Z</cp:lastPrinted>
  <dcterms:created xsi:type="dcterms:W3CDTF">2020-11-19T00:44:00Z</dcterms:created>
  <dcterms:modified xsi:type="dcterms:W3CDTF">2020-11-30T07:13:00Z</dcterms:modified>
</cp:coreProperties>
</file>